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7126" w14:textId="77777777" w:rsidR="00092C5C" w:rsidRPr="00092C5C" w:rsidRDefault="00A5274F">
      <w:pPr>
        <w:rPr>
          <w:b/>
          <w:sz w:val="24"/>
          <w:szCs w:val="24"/>
        </w:rPr>
      </w:pPr>
      <w:r w:rsidRPr="00092C5C">
        <w:rPr>
          <w:b/>
          <w:sz w:val="24"/>
          <w:szCs w:val="24"/>
        </w:rPr>
        <w:t xml:space="preserve">PROGRAM </w:t>
      </w:r>
      <w:r w:rsidR="00A96799">
        <w:rPr>
          <w:b/>
          <w:sz w:val="24"/>
          <w:szCs w:val="24"/>
        </w:rPr>
        <w:t>PROPOSAL</w:t>
      </w:r>
    </w:p>
    <w:p w14:paraId="68C4C3F3" w14:textId="44C6F01D" w:rsidR="00A5274F" w:rsidRPr="00092C5C" w:rsidRDefault="00803600" w:rsidP="4A233928">
      <w:pPr>
        <w:rPr>
          <w:b/>
          <w:bCs/>
          <w:sz w:val="24"/>
          <w:szCs w:val="24"/>
        </w:rPr>
      </w:pPr>
      <w:r w:rsidRPr="14C57F04">
        <w:rPr>
          <w:b/>
          <w:bCs/>
          <w:sz w:val="24"/>
          <w:szCs w:val="24"/>
        </w:rPr>
        <w:t xml:space="preserve">Title </w:t>
      </w:r>
      <w:r w:rsidR="00A5274F" w:rsidRPr="14C57F04">
        <w:rPr>
          <w:b/>
          <w:bCs/>
          <w:sz w:val="24"/>
          <w:szCs w:val="24"/>
        </w:rPr>
        <w:t>of program</w:t>
      </w:r>
      <w:r w:rsidRPr="14C57F04">
        <w:rPr>
          <w:b/>
          <w:bCs/>
          <w:sz w:val="24"/>
          <w:szCs w:val="24"/>
        </w:rPr>
        <w:t>:</w:t>
      </w:r>
      <w:r w:rsidR="06EFF4C5" w:rsidRPr="14C57F04">
        <w:rPr>
          <w:b/>
          <w:bCs/>
          <w:sz w:val="24"/>
          <w:szCs w:val="24"/>
        </w:rPr>
        <w:t xml:space="preserve"> </w:t>
      </w:r>
      <w:r w:rsidR="00DB7EFD">
        <w:rPr>
          <w:b/>
          <w:bCs/>
          <w:sz w:val="24"/>
          <w:szCs w:val="24"/>
        </w:rPr>
        <w:t>Latin American Festival of the Three Kings Story Time</w:t>
      </w:r>
    </w:p>
    <w:p w14:paraId="1ACA6522" w14:textId="141688D7" w:rsidR="06FAA907" w:rsidRDefault="06FAA907" w:rsidP="00DB7EFD">
      <w:pPr>
        <w:spacing w:after="0" w:line="240" w:lineRule="auto"/>
        <w:rPr>
          <w:b/>
          <w:bCs/>
          <w:sz w:val="24"/>
          <w:szCs w:val="24"/>
        </w:rPr>
      </w:pPr>
      <w:r w:rsidRPr="14C57F04">
        <w:rPr>
          <w:b/>
          <w:bCs/>
          <w:sz w:val="24"/>
          <w:szCs w:val="24"/>
        </w:rPr>
        <w:t xml:space="preserve">Date: </w:t>
      </w:r>
      <w:r w:rsidR="00DB7EFD">
        <w:rPr>
          <w:b/>
          <w:bCs/>
          <w:sz w:val="24"/>
          <w:szCs w:val="24"/>
        </w:rPr>
        <w:tab/>
        <w:t>Wednesday, January 4 in Powdersville</w:t>
      </w:r>
    </w:p>
    <w:p w14:paraId="640606AF" w14:textId="49927EC8" w:rsidR="00DB7EFD" w:rsidRDefault="00DB7EFD" w:rsidP="00DB7EF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Thursday, January 5 at Main</w:t>
      </w:r>
    </w:p>
    <w:p w14:paraId="74B211DE" w14:textId="546498F8" w:rsidR="14C57F04" w:rsidRDefault="14C57F04" w:rsidP="14C57F04">
      <w:pPr>
        <w:rPr>
          <w:b/>
          <w:bCs/>
          <w:sz w:val="24"/>
          <w:szCs w:val="24"/>
        </w:rPr>
      </w:pPr>
    </w:p>
    <w:p w14:paraId="5F9E38F0" w14:textId="3D3662B8" w:rsidR="00A5274F" w:rsidRPr="00C32930" w:rsidRDefault="00A5274F">
      <w:pPr>
        <w:rPr>
          <w:color w:val="000000" w:themeColor="text1"/>
          <w:sz w:val="24"/>
          <w:szCs w:val="24"/>
        </w:rPr>
      </w:pPr>
      <w:r w:rsidRPr="14C57F04">
        <w:rPr>
          <w:b/>
          <w:bCs/>
          <w:sz w:val="24"/>
          <w:szCs w:val="24"/>
        </w:rPr>
        <w:t>Type:</w:t>
      </w:r>
      <w:r>
        <w:tab/>
      </w:r>
      <w:r>
        <w:tab/>
      </w:r>
      <w:r w:rsidRPr="14C57F04">
        <w:rPr>
          <w:sz w:val="24"/>
          <w:szCs w:val="24"/>
          <w:highlight w:val="yellow"/>
        </w:rPr>
        <w:t>In pers</w:t>
      </w:r>
      <w:r w:rsidR="000D7B2A" w:rsidRPr="14C57F04">
        <w:rPr>
          <w:sz w:val="24"/>
          <w:szCs w:val="24"/>
          <w:highlight w:val="yellow"/>
        </w:rPr>
        <w:t>on</w:t>
      </w:r>
      <w:r>
        <w:tab/>
      </w:r>
      <w:r w:rsidR="000D7B2A" w:rsidRPr="14C57F04">
        <w:rPr>
          <w:sz w:val="24"/>
          <w:szCs w:val="24"/>
        </w:rPr>
        <w:t>Virtual</w:t>
      </w:r>
      <w:r>
        <w:tab/>
      </w:r>
      <w:r>
        <w:tab/>
      </w:r>
      <w:r w:rsidR="000D7B2A" w:rsidRPr="14C57F04">
        <w:rPr>
          <w:color w:val="000000" w:themeColor="text1"/>
          <w:sz w:val="24"/>
          <w:szCs w:val="24"/>
        </w:rPr>
        <w:t>Grab n Go</w:t>
      </w:r>
    </w:p>
    <w:p w14:paraId="53FB2C19" w14:textId="4A80D338" w:rsidR="00A5274F" w:rsidRPr="00092C5C" w:rsidRDefault="00A5274F" w:rsidP="04A42970">
      <w:pPr>
        <w:ind w:left="1440" w:hanging="1440"/>
        <w:rPr>
          <w:color w:val="000000" w:themeColor="text1"/>
          <w:sz w:val="24"/>
          <w:szCs w:val="24"/>
        </w:rPr>
      </w:pPr>
      <w:r w:rsidRPr="14C57F04">
        <w:rPr>
          <w:b/>
          <w:bCs/>
          <w:sz w:val="24"/>
          <w:szCs w:val="24"/>
        </w:rPr>
        <w:t>Target age:</w:t>
      </w:r>
      <w:r>
        <w:tab/>
      </w:r>
      <w:r w:rsidRPr="00DB7EFD">
        <w:rPr>
          <w:sz w:val="24"/>
          <w:szCs w:val="24"/>
        </w:rPr>
        <w:t>Birth/Preschool</w:t>
      </w:r>
      <w:r w:rsidRPr="14C57F04">
        <w:rPr>
          <w:sz w:val="24"/>
          <w:szCs w:val="24"/>
        </w:rPr>
        <w:t xml:space="preserve"> </w:t>
      </w:r>
      <w:r>
        <w:tab/>
      </w:r>
      <w:r w:rsidRPr="14C57F04">
        <w:rPr>
          <w:sz w:val="24"/>
          <w:szCs w:val="24"/>
          <w:highlight w:val="yellow"/>
        </w:rPr>
        <w:t>Children</w:t>
      </w:r>
      <w:r>
        <w:tab/>
      </w:r>
      <w:r w:rsidRPr="14C57F04">
        <w:rPr>
          <w:sz w:val="24"/>
          <w:szCs w:val="24"/>
          <w:highlight w:val="yellow"/>
        </w:rPr>
        <w:t xml:space="preserve">Tween </w:t>
      </w:r>
      <w:r>
        <w:tab/>
      </w:r>
      <w:r>
        <w:tab/>
      </w:r>
      <w:r w:rsidRPr="14C57F04">
        <w:rPr>
          <w:sz w:val="24"/>
          <w:szCs w:val="24"/>
        </w:rPr>
        <w:t>Teen</w:t>
      </w:r>
      <w:r>
        <w:tab/>
      </w:r>
      <w:r>
        <w:tab/>
      </w:r>
      <w:r w:rsidRPr="14C57F04">
        <w:rPr>
          <w:sz w:val="24"/>
          <w:szCs w:val="24"/>
        </w:rPr>
        <w:t>Adult</w:t>
      </w:r>
      <w:r>
        <w:tab/>
      </w:r>
      <w:r>
        <w:tab/>
      </w:r>
      <w:r>
        <w:br/>
      </w:r>
      <w:r w:rsidRPr="14C57F04">
        <w:rPr>
          <w:sz w:val="24"/>
          <w:szCs w:val="24"/>
        </w:rPr>
        <w:t>All Ages</w:t>
      </w:r>
      <w:r>
        <w:tab/>
      </w:r>
      <w:r w:rsidR="00A96799" w:rsidRPr="00DB7EFD">
        <w:rPr>
          <w:sz w:val="24"/>
          <w:szCs w:val="24"/>
          <w:highlight w:val="yellow"/>
        </w:rPr>
        <w:t>Famil</w:t>
      </w:r>
      <w:r w:rsidR="004001EA" w:rsidRPr="00DB7EFD">
        <w:rPr>
          <w:sz w:val="24"/>
          <w:szCs w:val="24"/>
          <w:highlight w:val="yellow"/>
        </w:rPr>
        <w:t>i</w:t>
      </w:r>
      <w:r w:rsidR="00A96799" w:rsidRPr="00DB7EFD">
        <w:rPr>
          <w:sz w:val="24"/>
          <w:szCs w:val="24"/>
          <w:highlight w:val="yellow"/>
        </w:rPr>
        <w:t>es</w:t>
      </w:r>
      <w:r w:rsidR="1F68C505" w:rsidRPr="14C57F04">
        <w:rPr>
          <w:b/>
          <w:bCs/>
          <w:color w:val="FF0000"/>
          <w:sz w:val="24"/>
          <w:szCs w:val="24"/>
        </w:rPr>
        <w:t xml:space="preserve"> </w:t>
      </w:r>
    </w:p>
    <w:p w14:paraId="104F1A1E" w14:textId="63919B0D" w:rsidR="00F64488" w:rsidRDefault="00A5274F" w:rsidP="04A42970">
      <w:pPr>
        <w:spacing w:after="0"/>
        <w:rPr>
          <w:sz w:val="24"/>
          <w:szCs w:val="24"/>
        </w:rPr>
      </w:pPr>
      <w:r w:rsidRPr="14C57F04">
        <w:rPr>
          <w:b/>
          <w:bCs/>
          <w:sz w:val="24"/>
          <w:szCs w:val="24"/>
        </w:rPr>
        <w:t>Registration:</w:t>
      </w:r>
      <w:r>
        <w:tab/>
      </w:r>
      <w:r w:rsidRPr="00DB7EFD">
        <w:rPr>
          <w:b/>
          <w:bCs/>
          <w:color w:val="FF0000"/>
          <w:sz w:val="24"/>
          <w:szCs w:val="24"/>
          <w:u w:val="single"/>
        </w:rPr>
        <w:t>Y</w:t>
      </w:r>
      <w:r>
        <w:tab/>
      </w:r>
      <w:r w:rsidRPr="00DB7EFD">
        <w:rPr>
          <w:sz w:val="24"/>
          <w:szCs w:val="24"/>
        </w:rPr>
        <w:t>N</w:t>
      </w:r>
      <w:r>
        <w:tab/>
      </w:r>
      <w:r w:rsidRPr="14C57F04">
        <w:rPr>
          <w:sz w:val="24"/>
          <w:szCs w:val="24"/>
        </w:rPr>
        <w:t>Reg</w:t>
      </w:r>
      <w:r w:rsidR="004001EA" w:rsidRPr="14C57F04">
        <w:rPr>
          <w:sz w:val="24"/>
          <w:szCs w:val="24"/>
        </w:rPr>
        <w:t>istrati</w:t>
      </w:r>
      <w:r w:rsidR="26812DFF" w:rsidRPr="14C57F04">
        <w:rPr>
          <w:sz w:val="24"/>
          <w:szCs w:val="24"/>
        </w:rPr>
        <w:t>on</w:t>
      </w:r>
      <w:r w:rsidRPr="14C57F04">
        <w:rPr>
          <w:sz w:val="24"/>
          <w:szCs w:val="24"/>
        </w:rPr>
        <w:t xml:space="preserve"> Dates: </w:t>
      </w:r>
      <w:r w:rsidR="001D78A7" w:rsidRPr="14C57F04">
        <w:rPr>
          <w:sz w:val="24"/>
          <w:szCs w:val="24"/>
        </w:rPr>
        <w:t>S</w:t>
      </w:r>
      <w:r w:rsidRPr="14C57F04">
        <w:rPr>
          <w:sz w:val="24"/>
          <w:szCs w:val="24"/>
        </w:rPr>
        <w:t xml:space="preserve">tart: </w:t>
      </w:r>
      <w:r w:rsidR="00C32930" w:rsidRPr="14C57F04">
        <w:rPr>
          <w:sz w:val="24"/>
          <w:szCs w:val="24"/>
        </w:rPr>
        <w:t xml:space="preserve">  </w:t>
      </w:r>
      <w:r w:rsidR="001D78A7" w:rsidRPr="14C57F04">
        <w:rPr>
          <w:sz w:val="24"/>
          <w:szCs w:val="24"/>
        </w:rPr>
        <w:t>End</w:t>
      </w:r>
      <w:r w:rsidRPr="14C57F04">
        <w:rPr>
          <w:sz w:val="24"/>
          <w:szCs w:val="24"/>
        </w:rPr>
        <w:t xml:space="preserve">: </w:t>
      </w:r>
      <w:r w:rsidR="00C32930" w:rsidRPr="14C57F04">
        <w:rPr>
          <w:sz w:val="24"/>
          <w:szCs w:val="24"/>
        </w:rPr>
        <w:t xml:space="preserve"> </w:t>
      </w:r>
    </w:p>
    <w:p w14:paraId="65D79DE9" w14:textId="41BF5A27" w:rsidR="00A5274F" w:rsidRPr="00F64488" w:rsidRDefault="00F64488">
      <w:pPr>
        <w:rPr>
          <w:i/>
          <w:sz w:val="24"/>
          <w:szCs w:val="24"/>
        </w:rPr>
      </w:pPr>
      <w:r w:rsidRPr="00F64488">
        <w:rPr>
          <w:i/>
          <w:sz w:val="24"/>
          <w:szCs w:val="24"/>
        </w:rPr>
        <w:t xml:space="preserve">Note: </w:t>
      </w:r>
      <w:r w:rsidR="009A7746" w:rsidRPr="00F64488">
        <w:rPr>
          <w:i/>
          <w:sz w:val="24"/>
          <w:szCs w:val="24"/>
        </w:rPr>
        <w:t>Reminders are automatically sent when patrons are registered through the website calendar</w:t>
      </w:r>
      <w:r w:rsidRPr="00F64488" w:rsidDel="00F64488">
        <w:rPr>
          <w:i/>
          <w:sz w:val="24"/>
          <w:szCs w:val="24"/>
        </w:rPr>
        <w:t xml:space="preserve"> </w:t>
      </w:r>
    </w:p>
    <w:p w14:paraId="1BD1E3E4" w14:textId="3F5A1CE4" w:rsidR="00A5274F" w:rsidRPr="00092C5C" w:rsidRDefault="00A5274F">
      <w:pPr>
        <w:rPr>
          <w:sz w:val="24"/>
          <w:szCs w:val="24"/>
        </w:rPr>
      </w:pPr>
      <w:r w:rsidRPr="14C57F04">
        <w:rPr>
          <w:b/>
          <w:bCs/>
          <w:sz w:val="24"/>
          <w:szCs w:val="24"/>
        </w:rPr>
        <w:t>Attendance:</w:t>
      </w:r>
      <w:r w:rsidRPr="14C57F04">
        <w:rPr>
          <w:sz w:val="24"/>
          <w:szCs w:val="24"/>
        </w:rPr>
        <w:t xml:space="preserve"> </w:t>
      </w:r>
      <w:r>
        <w:tab/>
      </w:r>
      <w:r w:rsidRPr="14C57F04">
        <w:rPr>
          <w:sz w:val="24"/>
          <w:szCs w:val="24"/>
        </w:rPr>
        <w:t xml:space="preserve">Expected #: </w:t>
      </w:r>
      <w:r w:rsidR="727E8D75" w:rsidRPr="14C57F04">
        <w:rPr>
          <w:sz w:val="24"/>
          <w:szCs w:val="24"/>
        </w:rPr>
        <w:t>30</w:t>
      </w:r>
    </w:p>
    <w:p w14:paraId="5E20590C" w14:textId="77777777" w:rsidR="00D46394" w:rsidRPr="00D46394" w:rsidRDefault="00D46394" w:rsidP="00D46394">
      <w:pPr>
        <w:rPr>
          <w:b/>
          <w:sz w:val="24"/>
          <w:szCs w:val="24"/>
        </w:rPr>
      </w:pPr>
      <w:r w:rsidRPr="00D46394">
        <w:rPr>
          <w:b/>
          <w:sz w:val="24"/>
          <w:szCs w:val="24"/>
        </w:rPr>
        <w:t xml:space="preserve">Area of Focus: </w:t>
      </w:r>
      <w:r w:rsidRPr="00694728">
        <w:rPr>
          <w:b/>
          <w:sz w:val="24"/>
          <w:szCs w:val="24"/>
        </w:rPr>
        <w:t>Cultural Connections</w:t>
      </w:r>
      <w:proofErr w:type="gramStart"/>
      <w:r w:rsidRPr="00D4639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D46394">
        <w:rPr>
          <w:b/>
          <w:sz w:val="24"/>
          <w:szCs w:val="24"/>
        </w:rPr>
        <w:t>Life</w:t>
      </w:r>
      <w:proofErr w:type="gramEnd"/>
      <w:r w:rsidRPr="00D46394">
        <w:rPr>
          <w:b/>
          <w:sz w:val="24"/>
          <w:szCs w:val="24"/>
        </w:rPr>
        <w:t xml:space="preserve"> &amp; Career Skills</w:t>
      </w:r>
      <w:r w:rsidRPr="00D4639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871766">
        <w:rPr>
          <w:b/>
          <w:sz w:val="24"/>
          <w:szCs w:val="24"/>
        </w:rPr>
        <w:t>Science &amp; Environment</w:t>
      </w:r>
    </w:p>
    <w:p w14:paraId="1A051C8B" w14:textId="369532DD" w:rsidR="00A5274F" w:rsidRPr="00092C5C" w:rsidRDefault="00A5274F" w:rsidP="00D46394">
      <w:r w:rsidRPr="14C57F04">
        <w:rPr>
          <w:b/>
          <w:bCs/>
        </w:rPr>
        <w:t>Program Type:</w:t>
      </w:r>
      <w:r>
        <w:tab/>
      </w:r>
      <w:r w:rsidRPr="00DB7EFD">
        <w:t>Arts/Crafts</w:t>
      </w:r>
      <w:r>
        <w:tab/>
        <w:t>Author</w:t>
      </w:r>
      <w:r>
        <w:tab/>
      </w:r>
      <w:r>
        <w:tab/>
        <w:t>Book Club</w:t>
      </w:r>
      <w:r>
        <w:tab/>
        <w:t>Educational</w:t>
      </w:r>
      <w:r>
        <w:tab/>
      </w:r>
      <w:r w:rsidRPr="14C57F04">
        <w:rPr>
          <w:highlight w:val="yellow"/>
        </w:rPr>
        <w:t>Family Friendly</w:t>
      </w:r>
      <w:r>
        <w:tab/>
      </w:r>
      <w:r>
        <w:tab/>
        <w:t>Games/Anime</w:t>
      </w:r>
      <w:r>
        <w:br/>
      </w:r>
      <w:r>
        <w:tab/>
      </w:r>
      <w:r>
        <w:tab/>
        <w:t>Health/Fitness</w:t>
      </w:r>
      <w:r>
        <w:tab/>
      </w:r>
      <w:r>
        <w:tab/>
        <w:t>History/Genealo</w:t>
      </w:r>
      <w:r w:rsidR="00D46394">
        <w:t>gy</w:t>
      </w:r>
      <w:r>
        <w:tab/>
      </w:r>
      <w:r w:rsidR="00D46394" w:rsidRPr="00DB7EFD">
        <w:rPr>
          <w:highlight w:val="yellow"/>
        </w:rPr>
        <w:t>Special Event</w:t>
      </w:r>
      <w:r>
        <w:tab/>
      </w:r>
      <w:r w:rsidRPr="00DB7EFD">
        <w:rPr>
          <w:highlight w:val="yellow"/>
        </w:rPr>
        <w:t>Storytime</w:t>
      </w:r>
      <w:r>
        <w:tab/>
        <w:t>SRP</w:t>
      </w:r>
      <w:r>
        <w:tab/>
        <w:t>WRP</w:t>
      </w:r>
      <w:r>
        <w:br/>
      </w:r>
      <w:r>
        <w:tab/>
      </w:r>
      <w:r>
        <w:tab/>
        <w:t>Technology</w:t>
      </w:r>
      <w:r>
        <w:tab/>
        <w:t>Workshop</w:t>
      </w:r>
    </w:p>
    <w:p w14:paraId="5124CBA6" w14:textId="0778B371" w:rsidR="00092C5C" w:rsidRPr="00092C5C" w:rsidRDefault="009A7746">
      <w:pPr>
        <w:rPr>
          <w:sz w:val="24"/>
          <w:szCs w:val="24"/>
        </w:rPr>
      </w:pPr>
      <w:r>
        <w:rPr>
          <w:b/>
          <w:sz w:val="24"/>
          <w:szCs w:val="24"/>
        </w:rPr>
        <w:t>Yearly/Library System I</w:t>
      </w:r>
      <w:r w:rsidR="00D46394" w:rsidRPr="009A7746">
        <w:rPr>
          <w:b/>
          <w:sz w:val="24"/>
          <w:szCs w:val="24"/>
        </w:rPr>
        <w:t>nitiative</w:t>
      </w:r>
      <w:r w:rsidR="00D46394">
        <w:rPr>
          <w:sz w:val="24"/>
          <w:szCs w:val="24"/>
        </w:rPr>
        <w:t xml:space="preserve"> (</w:t>
      </w:r>
      <w:proofErr w:type="gramStart"/>
      <w:r w:rsidR="00D46394">
        <w:rPr>
          <w:sz w:val="24"/>
          <w:szCs w:val="24"/>
        </w:rPr>
        <w:t>i</w:t>
      </w:r>
      <w:r w:rsidR="00803600">
        <w:rPr>
          <w:sz w:val="24"/>
          <w:szCs w:val="24"/>
        </w:rPr>
        <w:t>.</w:t>
      </w:r>
      <w:r w:rsidR="00D46394">
        <w:rPr>
          <w:sz w:val="24"/>
          <w:szCs w:val="24"/>
        </w:rPr>
        <w:t>e.</w:t>
      </w:r>
      <w:proofErr w:type="gramEnd"/>
      <w:r w:rsidR="00D46394">
        <w:rPr>
          <w:sz w:val="24"/>
          <w:szCs w:val="24"/>
        </w:rPr>
        <w:t xml:space="preserve"> Library Card sign</w:t>
      </w:r>
      <w:r w:rsidR="00092C5C" w:rsidRPr="00092C5C">
        <w:rPr>
          <w:sz w:val="24"/>
          <w:szCs w:val="24"/>
        </w:rPr>
        <w:t xml:space="preserve"> up</w:t>
      </w:r>
      <w:r w:rsidR="00803600">
        <w:rPr>
          <w:sz w:val="24"/>
          <w:szCs w:val="24"/>
        </w:rPr>
        <w:t>, etc.</w:t>
      </w:r>
      <w:r w:rsidR="000D7B2A">
        <w:rPr>
          <w:sz w:val="24"/>
          <w:szCs w:val="24"/>
        </w:rPr>
        <w:t xml:space="preserve">): </w:t>
      </w:r>
    </w:p>
    <w:p w14:paraId="0BA58044" w14:textId="20BE1F9C" w:rsidR="00092C5C" w:rsidRPr="00871766" w:rsidRDefault="008B60C4">
      <w:pPr>
        <w:rPr>
          <w:bCs/>
          <w:sz w:val="24"/>
          <w:szCs w:val="24"/>
        </w:rPr>
      </w:pPr>
      <w:r>
        <w:rPr>
          <w:b/>
          <w:sz w:val="24"/>
          <w:szCs w:val="24"/>
        </w:rPr>
        <w:t>Staff</w:t>
      </w:r>
      <w:r w:rsidRPr="009A7746">
        <w:rPr>
          <w:b/>
          <w:sz w:val="24"/>
          <w:szCs w:val="24"/>
        </w:rPr>
        <w:t xml:space="preserve"> </w:t>
      </w:r>
      <w:r w:rsidR="00092C5C" w:rsidRPr="009A7746">
        <w:rPr>
          <w:b/>
          <w:sz w:val="24"/>
          <w:szCs w:val="24"/>
        </w:rPr>
        <w:t>contact</w:t>
      </w:r>
      <w:r w:rsidR="0018533F">
        <w:rPr>
          <w:b/>
          <w:sz w:val="24"/>
          <w:szCs w:val="24"/>
        </w:rPr>
        <w:t xml:space="preserve">: </w:t>
      </w:r>
    </w:p>
    <w:p w14:paraId="673665D3" w14:textId="6F85A372" w:rsidR="00092C5C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 xml:space="preserve">Name: </w:t>
      </w:r>
      <w:r w:rsidR="00DB7EFD">
        <w:rPr>
          <w:sz w:val="24"/>
          <w:szCs w:val="24"/>
        </w:rPr>
        <w:t>Evelyn (</w:t>
      </w:r>
      <w:proofErr w:type="gramStart"/>
      <w:r w:rsidR="00DB7EFD">
        <w:rPr>
          <w:sz w:val="24"/>
          <w:szCs w:val="24"/>
        </w:rPr>
        <w:t xml:space="preserve">Powdersville)   </w:t>
      </w:r>
      <w:proofErr w:type="gramEnd"/>
      <w:r w:rsidR="00DB7EFD">
        <w:rPr>
          <w:sz w:val="24"/>
          <w:szCs w:val="24"/>
        </w:rPr>
        <w:t xml:space="preserve"> Jennifer (Main)</w:t>
      </w:r>
    </w:p>
    <w:p w14:paraId="2CED478A" w14:textId="7C1A406C" w:rsidR="00092C5C" w:rsidRPr="00092C5C" w:rsidRDefault="00092C5C" w:rsidP="00092C5C">
      <w:pPr>
        <w:ind w:firstLine="720"/>
        <w:rPr>
          <w:sz w:val="24"/>
          <w:szCs w:val="24"/>
        </w:rPr>
      </w:pPr>
      <w:r w:rsidRPr="00092C5C">
        <w:rPr>
          <w:sz w:val="24"/>
          <w:szCs w:val="24"/>
        </w:rPr>
        <w:t>Email:</w:t>
      </w:r>
      <w:r w:rsidR="00517AF3">
        <w:rPr>
          <w:sz w:val="24"/>
          <w:szCs w:val="24"/>
        </w:rPr>
        <w:t xml:space="preserve"> </w:t>
      </w:r>
      <w:hyperlink r:id="rId9" w:history="1">
        <w:r w:rsidR="00DB7EFD" w:rsidRPr="00127BFB">
          <w:rPr>
            <w:rStyle w:val="Hyperlink"/>
            <w:sz w:val="24"/>
            <w:szCs w:val="24"/>
          </w:rPr>
          <w:t>emaldonado@andersonlibrary.org</w:t>
        </w:r>
      </w:hyperlink>
      <w:r w:rsidR="00DB7EFD">
        <w:rPr>
          <w:sz w:val="24"/>
          <w:szCs w:val="24"/>
        </w:rPr>
        <w:t xml:space="preserve"> </w:t>
      </w:r>
      <w:hyperlink r:id="rId10" w:history="1">
        <w:r w:rsidR="00DB7EFD" w:rsidRPr="00127BFB">
          <w:rPr>
            <w:rStyle w:val="Hyperlink"/>
            <w:sz w:val="24"/>
            <w:szCs w:val="24"/>
          </w:rPr>
          <w:t>jsontag@andersonlibrary.org</w:t>
        </w:r>
      </w:hyperlink>
      <w:r w:rsidR="00DB7EFD">
        <w:rPr>
          <w:sz w:val="24"/>
          <w:szCs w:val="24"/>
        </w:rPr>
        <w:t xml:space="preserve"> </w:t>
      </w:r>
    </w:p>
    <w:p w14:paraId="25DE4496" w14:textId="27C4BD86" w:rsidR="00092C5C" w:rsidRPr="00092C5C" w:rsidRDefault="000D7B2A">
      <w:pPr>
        <w:rPr>
          <w:sz w:val="24"/>
          <w:szCs w:val="24"/>
        </w:rPr>
      </w:pPr>
      <w:r>
        <w:rPr>
          <w:sz w:val="24"/>
          <w:szCs w:val="24"/>
        </w:rPr>
        <w:tab/>
        <w:t>Phone number: _</w:t>
      </w:r>
      <w:r w:rsidRPr="000D7B2A">
        <w:rPr>
          <w:sz w:val="24"/>
          <w:szCs w:val="24"/>
          <w:u w:val="single"/>
        </w:rPr>
        <w:t>864-</w:t>
      </w:r>
      <w:r w:rsidR="00DB7EFD">
        <w:rPr>
          <w:sz w:val="24"/>
          <w:szCs w:val="24"/>
          <w:u w:val="single"/>
        </w:rPr>
        <w:t>295-1190 (Pow) 864-260-4500 (Main)</w:t>
      </w:r>
    </w:p>
    <w:p w14:paraId="3936B423" w14:textId="53CE9C45" w:rsidR="00012B92" w:rsidRPr="00092C5C" w:rsidRDefault="00012B92">
      <w:pPr>
        <w:rPr>
          <w:sz w:val="24"/>
          <w:szCs w:val="24"/>
        </w:rPr>
      </w:pPr>
      <w:r w:rsidRPr="14C57F04">
        <w:rPr>
          <w:sz w:val="24"/>
          <w:szCs w:val="24"/>
        </w:rPr>
        <w:t>Time:</w:t>
      </w:r>
      <w:r w:rsidR="000D7B2A" w:rsidRPr="14C57F04">
        <w:rPr>
          <w:sz w:val="24"/>
          <w:szCs w:val="24"/>
        </w:rPr>
        <w:t xml:space="preserve"> </w:t>
      </w:r>
      <w:r>
        <w:tab/>
      </w:r>
      <w:r w:rsidR="00DB7EFD">
        <w:rPr>
          <w:sz w:val="24"/>
          <w:szCs w:val="24"/>
        </w:rPr>
        <w:t>10:30</w:t>
      </w:r>
    </w:p>
    <w:p w14:paraId="02A9737E" w14:textId="107623E2" w:rsidR="00012B92" w:rsidRPr="009A7746" w:rsidRDefault="00012B92" w:rsidP="14C57F04">
      <w:pPr>
        <w:rPr>
          <w:b/>
          <w:bCs/>
          <w:sz w:val="24"/>
          <w:szCs w:val="24"/>
        </w:rPr>
      </w:pPr>
      <w:r w:rsidRPr="14C57F04">
        <w:rPr>
          <w:b/>
          <w:bCs/>
          <w:sz w:val="24"/>
          <w:szCs w:val="24"/>
        </w:rPr>
        <w:t>Where:</w:t>
      </w:r>
      <w:r w:rsidR="3D3A719E" w:rsidRPr="14C57F04">
        <w:rPr>
          <w:b/>
          <w:bCs/>
          <w:sz w:val="24"/>
          <w:szCs w:val="24"/>
        </w:rPr>
        <w:t xml:space="preserve"> </w:t>
      </w:r>
      <w:r w:rsidR="3D3A719E" w:rsidRPr="14C57F04">
        <w:rPr>
          <w:sz w:val="24"/>
          <w:szCs w:val="24"/>
        </w:rPr>
        <w:t xml:space="preserve">Children’s </w:t>
      </w:r>
      <w:r w:rsidR="00FA066B">
        <w:rPr>
          <w:sz w:val="24"/>
          <w:szCs w:val="24"/>
        </w:rPr>
        <w:t>Meeting Rooms</w:t>
      </w:r>
    </w:p>
    <w:p w14:paraId="39C054E8" w14:textId="77777777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 xml:space="preserve">Is this easily replicated at another location? </w:t>
      </w:r>
      <w:r w:rsidRPr="14C57F04">
        <w:rPr>
          <w:sz w:val="24"/>
          <w:szCs w:val="24"/>
          <w:highlight w:val="yellow"/>
        </w:rPr>
        <w:t>Y</w:t>
      </w:r>
      <w:r w:rsidRPr="00FF1352">
        <w:rPr>
          <w:sz w:val="24"/>
          <w:szCs w:val="24"/>
        </w:rPr>
        <w:t>/</w:t>
      </w:r>
      <w:r w:rsidRPr="002568FE">
        <w:rPr>
          <w:sz w:val="24"/>
          <w:szCs w:val="24"/>
        </w:rPr>
        <w:t>N</w:t>
      </w:r>
    </w:p>
    <w:p w14:paraId="2286219A" w14:textId="24CAE6C2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 xml:space="preserve">Have you </w:t>
      </w:r>
      <w:r w:rsidR="00370AF1">
        <w:rPr>
          <w:sz w:val="24"/>
          <w:szCs w:val="24"/>
        </w:rPr>
        <w:t>entered the event in the calendar as a draft to reserve the room</w:t>
      </w:r>
      <w:r w:rsidR="0018533F">
        <w:rPr>
          <w:sz w:val="24"/>
          <w:szCs w:val="24"/>
        </w:rPr>
        <w:t>?</w:t>
      </w:r>
      <w:r w:rsidR="00FF1352">
        <w:rPr>
          <w:sz w:val="24"/>
          <w:szCs w:val="24"/>
        </w:rPr>
        <w:t xml:space="preserve"> </w:t>
      </w:r>
      <w:r w:rsidR="000E2D2A" w:rsidRPr="00DB7EFD">
        <w:rPr>
          <w:sz w:val="24"/>
          <w:szCs w:val="24"/>
          <w:highlight w:val="yellow"/>
        </w:rPr>
        <w:t>Y</w:t>
      </w:r>
      <w:r w:rsidRPr="00092C5C">
        <w:rPr>
          <w:sz w:val="24"/>
          <w:szCs w:val="24"/>
        </w:rPr>
        <w:t>/</w:t>
      </w:r>
      <w:r w:rsidRPr="002568FE">
        <w:rPr>
          <w:sz w:val="24"/>
          <w:szCs w:val="24"/>
        </w:rPr>
        <w:t>N</w:t>
      </w:r>
      <w:r w:rsidR="000D7B2A">
        <w:rPr>
          <w:sz w:val="24"/>
          <w:szCs w:val="24"/>
        </w:rPr>
        <w:t xml:space="preserve"> (no room needed)</w:t>
      </w:r>
    </w:p>
    <w:p w14:paraId="0EC3C8D8" w14:textId="77777777" w:rsidR="00D46394" w:rsidRDefault="00D46394">
      <w:pPr>
        <w:rPr>
          <w:sz w:val="24"/>
          <w:szCs w:val="24"/>
        </w:rPr>
      </w:pPr>
    </w:p>
    <w:p w14:paraId="07FCCD48" w14:textId="6AA6942F" w:rsidR="00D46394" w:rsidRPr="00092C5C" w:rsidRDefault="00D46394" w:rsidP="00D46394">
      <w:pPr>
        <w:rPr>
          <w:sz w:val="24"/>
          <w:szCs w:val="24"/>
        </w:rPr>
      </w:pPr>
      <w:r w:rsidRPr="14C57F04">
        <w:rPr>
          <w:b/>
          <w:bCs/>
          <w:sz w:val="24"/>
          <w:szCs w:val="24"/>
        </w:rPr>
        <w:t>Who</w:t>
      </w:r>
      <w:r w:rsidR="001D78A7" w:rsidRPr="14C57F04">
        <w:rPr>
          <w:b/>
          <w:bCs/>
          <w:sz w:val="24"/>
          <w:szCs w:val="24"/>
        </w:rPr>
        <w:t>:</w:t>
      </w:r>
      <w:r>
        <w:tab/>
      </w:r>
      <w:r w:rsidR="00DB7EFD">
        <w:rPr>
          <w:b/>
          <w:bCs/>
          <w:sz w:val="24"/>
          <w:szCs w:val="24"/>
        </w:rPr>
        <w:t>Evelyn Maldonado (Powdersville) Jennifer (Main</w:t>
      </w:r>
      <w:proofErr w:type="gramStart"/>
      <w:r w:rsidR="00DB7EFD">
        <w:rPr>
          <w:b/>
          <w:bCs/>
          <w:sz w:val="24"/>
          <w:szCs w:val="24"/>
        </w:rPr>
        <w:t>)</w:t>
      </w:r>
      <w:proofErr w:type="gramEnd"/>
    </w:p>
    <w:p w14:paraId="085BE939" w14:textId="64878201" w:rsidR="00D46394" w:rsidRPr="00092C5C" w:rsidRDefault="00D46394" w:rsidP="00D46394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Name of staff</w:t>
      </w:r>
      <w:r w:rsidR="001B68C9">
        <w:rPr>
          <w:sz w:val="24"/>
          <w:szCs w:val="24"/>
        </w:rPr>
        <w:t xml:space="preserve"> leading:</w:t>
      </w:r>
      <w:r w:rsidR="00FF1352">
        <w:rPr>
          <w:sz w:val="24"/>
          <w:szCs w:val="24"/>
        </w:rPr>
        <w:t xml:space="preserve">  </w:t>
      </w:r>
      <w:r w:rsidR="00DB7EFD">
        <w:rPr>
          <w:sz w:val="24"/>
          <w:szCs w:val="24"/>
        </w:rPr>
        <w:t>Evelyn, Jennifer</w:t>
      </w:r>
    </w:p>
    <w:p w14:paraId="5CC0C1A4" w14:textId="6DB1016C" w:rsidR="00D46394" w:rsidRDefault="00D46394">
      <w:pPr>
        <w:rPr>
          <w:sz w:val="24"/>
          <w:szCs w:val="24"/>
        </w:rPr>
      </w:pPr>
      <w:r w:rsidRPr="00092C5C">
        <w:rPr>
          <w:sz w:val="24"/>
          <w:szCs w:val="24"/>
        </w:rPr>
        <w:t>If involving other departments: Who</w:t>
      </w:r>
      <w:r w:rsidR="00730FE9">
        <w:rPr>
          <w:sz w:val="24"/>
          <w:szCs w:val="24"/>
        </w:rPr>
        <w:t xml:space="preserve">:                                        </w:t>
      </w:r>
      <w:r w:rsidR="00FF1352">
        <w:rPr>
          <w:sz w:val="24"/>
          <w:szCs w:val="24"/>
        </w:rPr>
        <w:t xml:space="preserve"> </w:t>
      </w:r>
      <w:r w:rsidRPr="00092C5C">
        <w:rPr>
          <w:sz w:val="24"/>
          <w:szCs w:val="24"/>
        </w:rPr>
        <w:t>Have you confirmed with them? Y/</w:t>
      </w:r>
      <w:r w:rsidR="00964FC5" w:rsidRPr="000E2D2A">
        <w:rPr>
          <w:sz w:val="24"/>
          <w:szCs w:val="24"/>
        </w:rPr>
        <w:t>N</w:t>
      </w:r>
      <w:r w:rsidR="00964FC5">
        <w:rPr>
          <w:sz w:val="24"/>
          <w:szCs w:val="24"/>
        </w:rPr>
        <w:t xml:space="preserve"> </w:t>
      </w:r>
    </w:p>
    <w:p w14:paraId="483978BA" w14:textId="54D14974" w:rsidR="00D46394" w:rsidRDefault="009A7746">
      <w:pPr>
        <w:rPr>
          <w:sz w:val="24"/>
          <w:szCs w:val="24"/>
        </w:rPr>
      </w:pPr>
      <w:r w:rsidRPr="14C57F04">
        <w:rPr>
          <w:b/>
          <w:bCs/>
          <w:sz w:val="24"/>
          <w:szCs w:val="24"/>
        </w:rPr>
        <w:t>Event Timeline and/or Structure of Event</w:t>
      </w:r>
      <w:r w:rsidR="0018533F" w:rsidRPr="14C57F04">
        <w:rPr>
          <w:b/>
          <w:bCs/>
          <w:sz w:val="24"/>
          <w:szCs w:val="24"/>
        </w:rPr>
        <w:t>:</w:t>
      </w:r>
      <w:r w:rsidR="009970FD" w:rsidRPr="14C57F04">
        <w:rPr>
          <w:b/>
          <w:bCs/>
          <w:sz w:val="24"/>
          <w:szCs w:val="24"/>
        </w:rPr>
        <w:t xml:space="preserve"> </w:t>
      </w:r>
    </w:p>
    <w:p w14:paraId="31A17D76" w14:textId="30A3E4C4" w:rsidR="00D46394" w:rsidRDefault="00012B92" w:rsidP="14C57F04">
      <w:pPr>
        <w:rPr>
          <w:b/>
          <w:bCs/>
          <w:sz w:val="24"/>
          <w:szCs w:val="24"/>
        </w:rPr>
      </w:pPr>
      <w:r w:rsidRPr="14C57F04">
        <w:rPr>
          <w:b/>
          <w:bCs/>
          <w:sz w:val="24"/>
          <w:szCs w:val="24"/>
        </w:rPr>
        <w:t>Materials Neede</w:t>
      </w:r>
      <w:r w:rsidR="0018533F" w:rsidRPr="14C57F04">
        <w:rPr>
          <w:b/>
          <w:bCs/>
          <w:sz w:val="24"/>
          <w:szCs w:val="24"/>
        </w:rPr>
        <w:t>d a</w:t>
      </w:r>
      <w:r w:rsidR="009A7746" w:rsidRPr="14C57F04">
        <w:rPr>
          <w:b/>
          <w:bCs/>
          <w:sz w:val="24"/>
          <w:szCs w:val="24"/>
        </w:rPr>
        <w:t>nd Budget Estimate</w:t>
      </w:r>
      <w:r w:rsidR="0018533F" w:rsidRPr="14C57F04">
        <w:rPr>
          <w:b/>
          <w:bCs/>
          <w:sz w:val="24"/>
          <w:szCs w:val="24"/>
        </w:rPr>
        <w:t>:</w:t>
      </w:r>
      <w:r w:rsidR="009970FD" w:rsidRPr="14C57F04">
        <w:rPr>
          <w:b/>
          <w:bCs/>
          <w:sz w:val="24"/>
          <w:szCs w:val="24"/>
        </w:rPr>
        <w:t xml:space="preserve"> </w:t>
      </w:r>
      <w:r w:rsidR="00FA066B">
        <w:rPr>
          <w:sz w:val="24"/>
          <w:szCs w:val="24"/>
        </w:rPr>
        <w:t>Puppet stage from Pendleton? Cookies, Punch</w:t>
      </w:r>
    </w:p>
    <w:p w14:paraId="1B56E280" w14:textId="78DFECC1" w:rsidR="00012B92" w:rsidRPr="00092C5C" w:rsidRDefault="00012B92" w:rsidP="14C57F04">
      <w:pPr>
        <w:rPr>
          <w:b/>
          <w:bCs/>
          <w:sz w:val="24"/>
          <w:szCs w:val="24"/>
        </w:rPr>
      </w:pPr>
      <w:r w:rsidRPr="14C57F04">
        <w:rPr>
          <w:b/>
          <w:bCs/>
          <w:sz w:val="24"/>
          <w:szCs w:val="24"/>
        </w:rPr>
        <w:t xml:space="preserve">Program Goal: </w:t>
      </w:r>
      <w:r w:rsidR="6047144D" w:rsidRPr="14C57F04">
        <w:rPr>
          <w:sz w:val="24"/>
          <w:szCs w:val="24"/>
        </w:rPr>
        <w:t xml:space="preserve">To </w:t>
      </w:r>
      <w:r w:rsidR="00FA066B">
        <w:rPr>
          <w:sz w:val="24"/>
          <w:szCs w:val="24"/>
        </w:rPr>
        <w:t>continue outreach to Hispanic families and their children</w:t>
      </w:r>
    </w:p>
    <w:p w14:paraId="6F3BF8AD" w14:textId="4ACF34EB" w:rsidR="00012B92" w:rsidRPr="0082320D" w:rsidRDefault="00012B92">
      <w:pPr>
        <w:rPr>
          <w:sz w:val="24"/>
          <w:szCs w:val="24"/>
        </w:rPr>
      </w:pPr>
      <w:r w:rsidRPr="14C57F04">
        <w:rPr>
          <w:b/>
          <w:bCs/>
          <w:sz w:val="24"/>
          <w:szCs w:val="24"/>
        </w:rPr>
        <w:lastRenderedPageBreak/>
        <w:t>Literary component:</w:t>
      </w:r>
      <w:r w:rsidRPr="14C57F04">
        <w:rPr>
          <w:sz w:val="24"/>
          <w:szCs w:val="24"/>
        </w:rPr>
        <w:t xml:space="preserve"> </w:t>
      </w:r>
      <w:r w:rsidR="0EE12100" w:rsidRPr="14C57F04">
        <w:rPr>
          <w:sz w:val="24"/>
          <w:szCs w:val="24"/>
        </w:rPr>
        <w:t>n/a</w:t>
      </w:r>
    </w:p>
    <w:p w14:paraId="6ABFFD2E" w14:textId="0EE37CDB" w:rsidR="00012B92" w:rsidRPr="00092C5C" w:rsidRDefault="00012B92">
      <w:pPr>
        <w:rPr>
          <w:sz w:val="24"/>
          <w:szCs w:val="24"/>
        </w:rPr>
      </w:pPr>
      <w:r w:rsidRPr="00F64488">
        <w:rPr>
          <w:b/>
          <w:sz w:val="24"/>
          <w:szCs w:val="24"/>
        </w:rPr>
        <w:t>Diversity component:</w:t>
      </w:r>
      <w:r w:rsidRPr="00092C5C">
        <w:rPr>
          <w:sz w:val="24"/>
          <w:szCs w:val="24"/>
        </w:rPr>
        <w:t xml:space="preserve"> </w:t>
      </w:r>
      <w:r w:rsidR="00FB0FFF">
        <w:rPr>
          <w:sz w:val="24"/>
          <w:szCs w:val="24"/>
        </w:rPr>
        <w:t>P</w:t>
      </w:r>
      <w:r w:rsidR="00517AF3" w:rsidRPr="0082320D">
        <w:rPr>
          <w:sz w:val="24"/>
          <w:szCs w:val="24"/>
        </w:rPr>
        <w:t xml:space="preserve">rogram </w:t>
      </w:r>
      <w:r w:rsidR="0082320D">
        <w:rPr>
          <w:sz w:val="24"/>
          <w:szCs w:val="24"/>
        </w:rPr>
        <w:t>is available for all members of community who wish to engage and participate</w:t>
      </w:r>
      <w:r w:rsidR="00FA066B">
        <w:rPr>
          <w:sz w:val="24"/>
          <w:szCs w:val="24"/>
        </w:rPr>
        <w:t>, but is a special outreach to Latin American families</w:t>
      </w:r>
    </w:p>
    <w:p w14:paraId="6260C31F" w14:textId="61DD90BA" w:rsidR="00012B92" w:rsidRPr="0082320D" w:rsidRDefault="00ED29FF">
      <w:pPr>
        <w:rPr>
          <w:sz w:val="24"/>
          <w:szCs w:val="24"/>
        </w:rPr>
      </w:pPr>
      <w:r w:rsidRPr="14C57F04">
        <w:rPr>
          <w:b/>
          <w:bCs/>
          <w:sz w:val="24"/>
          <w:szCs w:val="24"/>
        </w:rPr>
        <w:t>Detailed d</w:t>
      </w:r>
      <w:r w:rsidR="00012B92" w:rsidRPr="14C57F04">
        <w:rPr>
          <w:b/>
          <w:bCs/>
          <w:sz w:val="24"/>
          <w:szCs w:val="24"/>
        </w:rPr>
        <w:t>escription of</w:t>
      </w:r>
      <w:r w:rsidRPr="14C57F04">
        <w:rPr>
          <w:b/>
          <w:bCs/>
          <w:sz w:val="24"/>
          <w:szCs w:val="24"/>
        </w:rPr>
        <w:t xml:space="preserve"> program</w:t>
      </w:r>
      <w:r w:rsidR="00012B92" w:rsidRPr="14C57F04">
        <w:rPr>
          <w:sz w:val="24"/>
          <w:szCs w:val="24"/>
        </w:rPr>
        <w:t xml:space="preserve"> </w:t>
      </w:r>
      <w:r w:rsidR="00A96799" w:rsidRPr="14C57F04">
        <w:rPr>
          <w:sz w:val="24"/>
          <w:szCs w:val="24"/>
        </w:rPr>
        <w:t>(</w:t>
      </w:r>
      <w:proofErr w:type="gramStart"/>
      <w:r w:rsidR="00A96799" w:rsidRPr="14C57F04">
        <w:rPr>
          <w:sz w:val="24"/>
          <w:szCs w:val="24"/>
        </w:rPr>
        <w:t>i.e.</w:t>
      </w:r>
      <w:proofErr w:type="gramEnd"/>
      <w:r w:rsidR="00A96799" w:rsidRPr="14C57F04">
        <w:rPr>
          <w:sz w:val="24"/>
          <w:szCs w:val="24"/>
        </w:rPr>
        <w:t xml:space="preserve"> What should patrons expect coming to this program?)</w:t>
      </w:r>
      <w:r w:rsidR="00012B92" w:rsidRPr="14C57F04">
        <w:rPr>
          <w:sz w:val="24"/>
          <w:szCs w:val="24"/>
        </w:rPr>
        <w:t xml:space="preserve">: </w:t>
      </w:r>
      <w:r w:rsidR="0082320D" w:rsidRPr="14C57F04">
        <w:rPr>
          <w:sz w:val="24"/>
          <w:szCs w:val="24"/>
        </w:rPr>
        <w:t xml:space="preserve"> </w:t>
      </w:r>
      <w:r w:rsidR="00FA066B">
        <w:rPr>
          <w:sz w:val="24"/>
          <w:szCs w:val="24"/>
        </w:rPr>
        <w:t>Evelyn will be doing both programs, Powdersville and Main. As of now, this will be a bilingual story time about the three kings, the librarian Pura Belpre who brought Spanish services to the NYPL, possibly a puppet show, possibly a Juan Bobo story, and I hope, cookies and punch.</w:t>
      </w:r>
    </w:p>
    <w:p w14:paraId="352A6E4E" w14:textId="61F98C68" w:rsidR="00012B92" w:rsidRPr="00FB0FFF" w:rsidRDefault="00092C5C">
      <w:pPr>
        <w:rPr>
          <w:i/>
          <w:iCs/>
          <w:sz w:val="24"/>
          <w:szCs w:val="24"/>
        </w:rPr>
      </w:pPr>
      <w:r w:rsidRPr="00092C5C">
        <w:rPr>
          <w:sz w:val="24"/>
          <w:szCs w:val="24"/>
        </w:rPr>
        <w:t xml:space="preserve">How does this program encourage being a lifelong library user? </w:t>
      </w:r>
    </w:p>
    <w:p w14:paraId="37D66B59" w14:textId="0C061FAB" w:rsidR="00092C5C" w:rsidRPr="00092C5C" w:rsidRDefault="00092C5C">
      <w:pPr>
        <w:rPr>
          <w:sz w:val="24"/>
          <w:szCs w:val="24"/>
        </w:rPr>
      </w:pPr>
      <w:r w:rsidRPr="14C57F04">
        <w:rPr>
          <w:sz w:val="24"/>
          <w:szCs w:val="24"/>
        </w:rPr>
        <w:t xml:space="preserve">How will you measure program success? </w:t>
      </w:r>
    </w:p>
    <w:p w14:paraId="37E0F3F9" w14:textId="435200F9" w:rsidR="00092C5C" w:rsidRPr="00F64488" w:rsidRDefault="00092C5C" w:rsidP="14C57F04">
      <w:pPr>
        <w:rPr>
          <w:b/>
          <w:bCs/>
          <w:sz w:val="24"/>
          <w:szCs w:val="24"/>
        </w:rPr>
      </w:pPr>
      <w:r w:rsidRPr="14C57F04">
        <w:rPr>
          <w:b/>
          <w:bCs/>
          <w:sz w:val="24"/>
          <w:szCs w:val="24"/>
        </w:rPr>
        <w:t>Is this a repeat program? Y</w:t>
      </w:r>
      <w:r w:rsidR="00FA066B">
        <w:rPr>
          <w:b/>
          <w:bCs/>
          <w:sz w:val="24"/>
          <w:szCs w:val="24"/>
        </w:rPr>
        <w:t>es, annually</w:t>
      </w:r>
    </w:p>
    <w:p w14:paraId="4BFC6B9A" w14:textId="03C66487" w:rsid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 xml:space="preserve">If yes, how </w:t>
      </w:r>
      <w:r w:rsidR="00803600">
        <w:rPr>
          <w:sz w:val="24"/>
          <w:szCs w:val="24"/>
        </w:rPr>
        <w:t>will you elevate</w:t>
      </w:r>
      <w:r w:rsidRPr="00092C5C">
        <w:rPr>
          <w:sz w:val="24"/>
          <w:szCs w:val="24"/>
        </w:rPr>
        <w:t xml:space="preserve"> the program to make it new and exciting?</w:t>
      </w:r>
      <w:r w:rsidR="00803600">
        <w:rPr>
          <w:sz w:val="24"/>
          <w:szCs w:val="24"/>
        </w:rPr>
        <w:t xml:space="preserve"> _______</w:t>
      </w:r>
      <w:r w:rsidRPr="00092C5C"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D46394">
        <w:rPr>
          <w:sz w:val="24"/>
          <w:szCs w:val="24"/>
        </w:rPr>
        <w:t>________________________</w:t>
      </w:r>
    </w:p>
    <w:p w14:paraId="2DB8CC1D" w14:textId="77777777" w:rsidR="000B1216" w:rsidRDefault="00092C5C" w:rsidP="00A96799">
      <w:pPr>
        <w:pBdr>
          <w:bottom w:val="single" w:sz="12" w:space="1" w:color="auto"/>
        </w:pBdr>
        <w:rPr>
          <w:sz w:val="24"/>
          <w:szCs w:val="24"/>
        </w:rPr>
      </w:pPr>
      <w:r w:rsidRPr="00F64488">
        <w:rPr>
          <w:b/>
          <w:sz w:val="24"/>
          <w:szCs w:val="24"/>
        </w:rPr>
        <w:t>Supervisor approval</w:t>
      </w:r>
      <w:r w:rsidRPr="00092C5C">
        <w:rPr>
          <w:sz w:val="24"/>
          <w:szCs w:val="24"/>
        </w:rPr>
        <w:t xml:space="preserve">: Y/N </w:t>
      </w:r>
      <w:r w:rsidRPr="00092C5C">
        <w:rPr>
          <w:sz w:val="24"/>
          <w:szCs w:val="24"/>
        </w:rPr>
        <w:tab/>
        <w:t xml:space="preserve">Date: ______________________ Initial: </w:t>
      </w:r>
      <w:r w:rsidR="00D46394">
        <w:rPr>
          <w:sz w:val="24"/>
          <w:szCs w:val="24"/>
        </w:rPr>
        <w:t>_____________________</w:t>
      </w:r>
    </w:p>
    <w:p w14:paraId="019B02AE" w14:textId="59419C16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Notes: </w:t>
      </w:r>
    </w:p>
    <w:p w14:paraId="15DAD86F" w14:textId="41F7BEDB" w:rsidR="00B62BA3" w:rsidRDefault="00B62BA3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4C00D2E4" w14:textId="38A0CE79" w:rsidR="00FA066B" w:rsidRDefault="00FA066B" w:rsidP="00A96799">
      <w:pPr>
        <w:pBdr>
          <w:bottom w:val="single" w:sz="12" w:space="1" w:color="auto"/>
        </w:pBdr>
        <w:rPr>
          <w:sz w:val="24"/>
          <w:szCs w:val="24"/>
        </w:rPr>
      </w:pPr>
      <w:r w:rsidRPr="00FA066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1DCC41" wp14:editId="166D2996">
                <wp:simplePos x="0" y="0"/>
                <wp:positionH relativeFrom="column">
                  <wp:posOffset>0</wp:posOffset>
                </wp:positionH>
                <wp:positionV relativeFrom="paragraph">
                  <wp:posOffset>459105</wp:posOffset>
                </wp:positionV>
                <wp:extent cx="6800850" cy="3105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DCFBA" w14:textId="74E11E94" w:rsidR="00FA066B" w:rsidRDefault="00FA066B">
                            <w:r>
                              <w:t>1.</w:t>
                            </w:r>
                          </w:p>
                          <w:p w14:paraId="7B5F11B7" w14:textId="27624320" w:rsidR="00FA066B" w:rsidRDefault="00FA066B">
                            <w:r>
                              <w:t>2.</w:t>
                            </w:r>
                          </w:p>
                          <w:p w14:paraId="7FB5E130" w14:textId="7B90D7EE" w:rsidR="00FA066B" w:rsidRDefault="00FA066B">
                            <w:r>
                              <w:t>3.</w:t>
                            </w:r>
                          </w:p>
                          <w:p w14:paraId="7EB8C62F" w14:textId="77777777" w:rsidR="00FA066B" w:rsidRDefault="00FA06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DCC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15pt;width:535.5pt;height:24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AmCDgIAACAEAAAOAAAAZHJzL2Uyb0RvYy54bWysU9tu2zAMfR+wfxD0vtjOkjYz4hRdugwD&#10;ugvQ7QNkWY6FSaImKbGzrx8lu2l2exmmB4EUqUPykFzfDFqRo3BegqloMcspEYZDI82+ol8+716s&#10;KPGBmYYpMKKiJ+Hpzeb5s3VvSzGHDlQjHEEQ48veVrQLwZZZ5nknNPMzsMKgsQWnWUDV7bPGsR7R&#10;tcrmeX6V9eAa64AL7/H1bjTSTcJvW8HDx7b1IhBVUcwtpNulu453tlmzcu+Y7SSf0mD/kIVm0mDQ&#10;M9QdC4wcnPwNSkvuwEMbZhx0Bm0ruUg1YDVF/ks1Dx2zItWC5Hh7psn/P1j+4fhgPzkShtcwYANT&#10;Ed7eA//qiYFtx8xe3DoHfSdYg4GLSFnWW19OXyPVvvQRpO7fQ4NNZocACWhonY6sYJ0E0bEBpzPp&#10;YgiE4+PVKs9XSzRxtL0s8mWBSozBysfv1vnwVoAmUaiow64meHa892F0fXSJ0Two2eykUklx+3qr&#10;HDkynIBdOhP6T27KkD6Gv16ODPwVIk/nTxBaBhxlJXVFsSQ80YmVkbc3pklyYFKNMlanzERk5G5k&#10;MQz1gI6R0BqaE1LqYBxZXDEUOnDfKelxXCvqvx2YE5Sodwbb8qpYLOJ8J2WxvJ6j4i4t9aWFGY5Q&#10;FQ2UjOI2pJ2I+Rq4xfa1MhH7lMmUK45has20MnHOL/Xk9bTYmx8AAAD//wMAUEsDBBQABgAIAAAA&#10;IQC2EcKa3AAAAAgBAAAPAAAAZHJzL2Rvd25yZXYueG1sTI/BTsMwEETvSPyDtZW4IOokFQ1K41QV&#10;EtxAassHbOMliZpdR7HbhL/HPcFxdlYzb8rtzL260ug7JwbSZQKKpHa2k8bA1/Ht6QWUDygWeydk&#10;4Ic8bKv7uxIL6ybZ0/UQGhVDxBdooA1hKLT2dUuMfukGkuh9u5ExRDk22o44xXDudZYka83YSWxo&#10;caDXlurz4cIGPlBwZt7vHl3gT56y83t+TIx5WMy7DahAc/h7hht+RIcqMp3cRaxXvYE4JBjIsxWo&#10;m5vkabycDDyv0xXoqtT/B1S/AAAA//8DAFBLAQItABQABgAIAAAAIQC2gziS/gAAAOEBAAATAAAA&#10;AAAAAAAAAAAAAAAAAABbQ29udGVudF9UeXBlc10ueG1sUEsBAi0AFAAGAAgAAAAhADj9If/WAAAA&#10;lAEAAAsAAAAAAAAAAAAAAAAALwEAAF9yZWxzLy5yZWxzUEsBAi0AFAAGAAgAAAAhAFb8CYIOAgAA&#10;IAQAAA4AAAAAAAAAAAAAAAAALgIAAGRycy9lMm9Eb2MueG1sUEsBAi0AFAAGAAgAAAAhALYRwprc&#10;AAAACAEAAA8AAAAAAAAAAAAAAAAAaAQAAGRycy9kb3ducmV2LnhtbFBLBQYAAAAABAAEAPMAAABx&#10;BQAAAAA=&#10;" strokeweight=".25pt">
                <v:textbox>
                  <w:txbxContent>
                    <w:p w14:paraId="4F0DCFBA" w14:textId="74E11E94" w:rsidR="00FA066B" w:rsidRDefault="00FA066B">
                      <w:r>
                        <w:t>1.</w:t>
                      </w:r>
                    </w:p>
                    <w:p w14:paraId="7B5F11B7" w14:textId="27624320" w:rsidR="00FA066B" w:rsidRDefault="00FA066B">
                      <w:r>
                        <w:t>2.</w:t>
                      </w:r>
                    </w:p>
                    <w:p w14:paraId="7FB5E130" w14:textId="7B90D7EE" w:rsidR="00FA066B" w:rsidRDefault="00FA066B">
                      <w:r>
                        <w:t>3.</w:t>
                      </w:r>
                    </w:p>
                    <w:p w14:paraId="7EB8C62F" w14:textId="77777777" w:rsidR="00FA066B" w:rsidRDefault="00FA066B"/>
                  </w:txbxContent>
                </v:textbox>
                <w10:wrap type="square"/>
              </v:shape>
            </w:pict>
          </mc:Fallback>
        </mc:AlternateContent>
      </w:r>
      <w:r w:rsidR="00803600">
        <w:rPr>
          <w:sz w:val="24"/>
          <w:szCs w:val="24"/>
        </w:rPr>
        <w:t xml:space="preserve">Approved? </w:t>
      </w:r>
      <w:r w:rsidR="00D46394">
        <w:rPr>
          <w:sz w:val="24"/>
          <w:szCs w:val="24"/>
        </w:rPr>
        <w:t>Start Program Planning Checklist</w:t>
      </w:r>
    </w:p>
    <w:sectPr w:rsidR="00FA066B" w:rsidSect="00D463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2070" w14:textId="77777777" w:rsidR="005D408F" w:rsidRDefault="005D408F" w:rsidP="00B62BA3">
      <w:pPr>
        <w:spacing w:after="0" w:line="240" w:lineRule="auto"/>
      </w:pPr>
      <w:r>
        <w:separator/>
      </w:r>
    </w:p>
  </w:endnote>
  <w:endnote w:type="continuationSeparator" w:id="0">
    <w:p w14:paraId="00B7EBC3" w14:textId="77777777" w:rsidR="005D408F" w:rsidRDefault="005D408F" w:rsidP="00B6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5DC9" w14:textId="77777777" w:rsidR="00FB0FFF" w:rsidRDefault="00FB0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346A" w14:textId="5A60C87C" w:rsidR="00B62BA3" w:rsidRDefault="00B62BA3" w:rsidP="00B62BA3">
    <w:pPr>
      <w:pStyle w:val="Footer"/>
      <w:jc w:val="right"/>
    </w:pPr>
    <w:r>
      <w:t xml:space="preserve">Updated </w:t>
    </w:r>
    <w:r w:rsidR="00FB0FFF">
      <w:t>1</w:t>
    </w:r>
    <w:r>
      <w:t>/</w:t>
    </w:r>
    <w:r w:rsidR="00FB0FFF">
      <w:t>1</w:t>
    </w:r>
    <w:r>
      <w:t>/2</w:t>
    </w:r>
    <w:r w:rsidR="00FB0FFF">
      <w:t>2</w:t>
    </w:r>
  </w:p>
  <w:p w14:paraId="5EF89C13" w14:textId="77777777" w:rsidR="00B62BA3" w:rsidRDefault="00B62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860E" w14:textId="77777777" w:rsidR="00FB0FFF" w:rsidRDefault="00FB0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F364" w14:textId="77777777" w:rsidR="005D408F" w:rsidRDefault="005D408F" w:rsidP="00B62BA3">
      <w:pPr>
        <w:spacing w:after="0" w:line="240" w:lineRule="auto"/>
      </w:pPr>
      <w:r>
        <w:separator/>
      </w:r>
    </w:p>
  </w:footnote>
  <w:footnote w:type="continuationSeparator" w:id="0">
    <w:p w14:paraId="587B98A3" w14:textId="77777777" w:rsidR="005D408F" w:rsidRDefault="005D408F" w:rsidP="00B62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9BFB" w14:textId="77777777" w:rsidR="00FB0FFF" w:rsidRDefault="00FB0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8B07" w14:textId="77777777" w:rsidR="00FB0FFF" w:rsidRDefault="00FB0F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E477" w14:textId="77777777" w:rsidR="00FB0FFF" w:rsidRDefault="00FB0F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74F"/>
    <w:rsid w:val="00003AAC"/>
    <w:rsid w:val="00012B92"/>
    <w:rsid w:val="000217FA"/>
    <w:rsid w:val="0002266D"/>
    <w:rsid w:val="00030F13"/>
    <w:rsid w:val="00050B12"/>
    <w:rsid w:val="00055497"/>
    <w:rsid w:val="00060181"/>
    <w:rsid w:val="00082B69"/>
    <w:rsid w:val="00085340"/>
    <w:rsid w:val="00092C5C"/>
    <w:rsid w:val="000B1216"/>
    <w:rsid w:val="000B1F00"/>
    <w:rsid w:val="000B5D11"/>
    <w:rsid w:val="000C1ED3"/>
    <w:rsid w:val="000C6FCB"/>
    <w:rsid w:val="000D1CAA"/>
    <w:rsid w:val="000D7B2A"/>
    <w:rsid w:val="000E2D2A"/>
    <w:rsid w:val="000E5BE8"/>
    <w:rsid w:val="00111E2C"/>
    <w:rsid w:val="00114107"/>
    <w:rsid w:val="0012586B"/>
    <w:rsid w:val="00125FD3"/>
    <w:rsid w:val="00130694"/>
    <w:rsid w:val="001355F8"/>
    <w:rsid w:val="00156418"/>
    <w:rsid w:val="00174602"/>
    <w:rsid w:val="0018533F"/>
    <w:rsid w:val="0019633D"/>
    <w:rsid w:val="001B074E"/>
    <w:rsid w:val="001B68C9"/>
    <w:rsid w:val="001D4FF8"/>
    <w:rsid w:val="001D78A7"/>
    <w:rsid w:val="001E0616"/>
    <w:rsid w:val="001F0EBA"/>
    <w:rsid w:val="00237257"/>
    <w:rsid w:val="00241E5C"/>
    <w:rsid w:val="002568FE"/>
    <w:rsid w:val="00261C64"/>
    <w:rsid w:val="00275EBE"/>
    <w:rsid w:val="002807B0"/>
    <w:rsid w:val="002B79B4"/>
    <w:rsid w:val="002B7B18"/>
    <w:rsid w:val="002C24A1"/>
    <w:rsid w:val="002C5CA4"/>
    <w:rsid w:val="002D3C0F"/>
    <w:rsid w:val="0032057C"/>
    <w:rsid w:val="0035145B"/>
    <w:rsid w:val="003563E8"/>
    <w:rsid w:val="00364A52"/>
    <w:rsid w:val="00370AF1"/>
    <w:rsid w:val="00373BE1"/>
    <w:rsid w:val="003958B1"/>
    <w:rsid w:val="003B2A3D"/>
    <w:rsid w:val="003B3BD1"/>
    <w:rsid w:val="003C63DE"/>
    <w:rsid w:val="003D03F9"/>
    <w:rsid w:val="003E170D"/>
    <w:rsid w:val="003E196A"/>
    <w:rsid w:val="004001EA"/>
    <w:rsid w:val="00424F0F"/>
    <w:rsid w:val="00432D84"/>
    <w:rsid w:val="004548A1"/>
    <w:rsid w:val="00454FFF"/>
    <w:rsid w:val="004758D4"/>
    <w:rsid w:val="00485BF1"/>
    <w:rsid w:val="004A4B29"/>
    <w:rsid w:val="004B7EC9"/>
    <w:rsid w:val="004D2EAE"/>
    <w:rsid w:val="004E693B"/>
    <w:rsid w:val="004E75F5"/>
    <w:rsid w:val="004F0DC8"/>
    <w:rsid w:val="0051604F"/>
    <w:rsid w:val="00517AF3"/>
    <w:rsid w:val="00530512"/>
    <w:rsid w:val="00533091"/>
    <w:rsid w:val="00541E27"/>
    <w:rsid w:val="0055456B"/>
    <w:rsid w:val="005635F2"/>
    <w:rsid w:val="005756DB"/>
    <w:rsid w:val="00575892"/>
    <w:rsid w:val="0058190B"/>
    <w:rsid w:val="005875AA"/>
    <w:rsid w:val="005957F2"/>
    <w:rsid w:val="0059620C"/>
    <w:rsid w:val="005974DA"/>
    <w:rsid w:val="005A55FD"/>
    <w:rsid w:val="005B40BF"/>
    <w:rsid w:val="005C258A"/>
    <w:rsid w:val="005D408F"/>
    <w:rsid w:val="005D6ABA"/>
    <w:rsid w:val="005D7A6B"/>
    <w:rsid w:val="005D7A97"/>
    <w:rsid w:val="005E347F"/>
    <w:rsid w:val="005F3C94"/>
    <w:rsid w:val="0062720F"/>
    <w:rsid w:val="00631417"/>
    <w:rsid w:val="00676D4D"/>
    <w:rsid w:val="006860C6"/>
    <w:rsid w:val="00694728"/>
    <w:rsid w:val="006B50C3"/>
    <w:rsid w:val="006D2173"/>
    <w:rsid w:val="00713FFD"/>
    <w:rsid w:val="007224C3"/>
    <w:rsid w:val="00730FE9"/>
    <w:rsid w:val="0074074C"/>
    <w:rsid w:val="0074705D"/>
    <w:rsid w:val="00783528"/>
    <w:rsid w:val="00794D03"/>
    <w:rsid w:val="007B0AEF"/>
    <w:rsid w:val="007B2FC5"/>
    <w:rsid w:val="007B3993"/>
    <w:rsid w:val="007D7B7A"/>
    <w:rsid w:val="007F14FA"/>
    <w:rsid w:val="00803600"/>
    <w:rsid w:val="008169B5"/>
    <w:rsid w:val="0082320D"/>
    <w:rsid w:val="0083360C"/>
    <w:rsid w:val="008406C1"/>
    <w:rsid w:val="00846D3D"/>
    <w:rsid w:val="008637E3"/>
    <w:rsid w:val="0086605B"/>
    <w:rsid w:val="00867D96"/>
    <w:rsid w:val="00871766"/>
    <w:rsid w:val="00872596"/>
    <w:rsid w:val="00875B33"/>
    <w:rsid w:val="00893CBF"/>
    <w:rsid w:val="008B60C4"/>
    <w:rsid w:val="008C3AC6"/>
    <w:rsid w:val="008D54B1"/>
    <w:rsid w:val="008E4EDF"/>
    <w:rsid w:val="008E6373"/>
    <w:rsid w:val="008F0C2F"/>
    <w:rsid w:val="008F0ED4"/>
    <w:rsid w:val="008F6CA3"/>
    <w:rsid w:val="00914AFE"/>
    <w:rsid w:val="00937AFC"/>
    <w:rsid w:val="009609A5"/>
    <w:rsid w:val="00964FC5"/>
    <w:rsid w:val="00965402"/>
    <w:rsid w:val="009731A0"/>
    <w:rsid w:val="00982A3E"/>
    <w:rsid w:val="00983AF2"/>
    <w:rsid w:val="00990ABC"/>
    <w:rsid w:val="009970FD"/>
    <w:rsid w:val="009A3FF2"/>
    <w:rsid w:val="009A7746"/>
    <w:rsid w:val="009B61A7"/>
    <w:rsid w:val="009D50D0"/>
    <w:rsid w:val="009F4F31"/>
    <w:rsid w:val="00A1461F"/>
    <w:rsid w:val="00A20817"/>
    <w:rsid w:val="00A34346"/>
    <w:rsid w:val="00A3565A"/>
    <w:rsid w:val="00A42EFF"/>
    <w:rsid w:val="00A5274F"/>
    <w:rsid w:val="00A67C83"/>
    <w:rsid w:val="00A71AD8"/>
    <w:rsid w:val="00A73004"/>
    <w:rsid w:val="00A96799"/>
    <w:rsid w:val="00AA01DA"/>
    <w:rsid w:val="00AE3C02"/>
    <w:rsid w:val="00B02DA6"/>
    <w:rsid w:val="00B0609C"/>
    <w:rsid w:val="00B06736"/>
    <w:rsid w:val="00B119DA"/>
    <w:rsid w:val="00B11DD1"/>
    <w:rsid w:val="00B150E1"/>
    <w:rsid w:val="00B1769F"/>
    <w:rsid w:val="00B2058A"/>
    <w:rsid w:val="00B46157"/>
    <w:rsid w:val="00B62BA3"/>
    <w:rsid w:val="00B63B1B"/>
    <w:rsid w:val="00B63CB6"/>
    <w:rsid w:val="00B713BB"/>
    <w:rsid w:val="00B83743"/>
    <w:rsid w:val="00BB3062"/>
    <w:rsid w:val="00BD0275"/>
    <w:rsid w:val="00BD500E"/>
    <w:rsid w:val="00BD6505"/>
    <w:rsid w:val="00BF1FFC"/>
    <w:rsid w:val="00C00FC1"/>
    <w:rsid w:val="00C0233C"/>
    <w:rsid w:val="00C031E0"/>
    <w:rsid w:val="00C23584"/>
    <w:rsid w:val="00C27389"/>
    <w:rsid w:val="00C32930"/>
    <w:rsid w:val="00C5115B"/>
    <w:rsid w:val="00C626D5"/>
    <w:rsid w:val="00C716BF"/>
    <w:rsid w:val="00C74899"/>
    <w:rsid w:val="00C81E9F"/>
    <w:rsid w:val="00C8448D"/>
    <w:rsid w:val="00CC2E18"/>
    <w:rsid w:val="00CC4CE3"/>
    <w:rsid w:val="00CC6335"/>
    <w:rsid w:val="00D46394"/>
    <w:rsid w:val="00D520A7"/>
    <w:rsid w:val="00D603B2"/>
    <w:rsid w:val="00D92065"/>
    <w:rsid w:val="00DA4E81"/>
    <w:rsid w:val="00DB712D"/>
    <w:rsid w:val="00DB7EFD"/>
    <w:rsid w:val="00DC03AA"/>
    <w:rsid w:val="00DF5858"/>
    <w:rsid w:val="00E01572"/>
    <w:rsid w:val="00E1081A"/>
    <w:rsid w:val="00E209BD"/>
    <w:rsid w:val="00E43206"/>
    <w:rsid w:val="00E57489"/>
    <w:rsid w:val="00E970B6"/>
    <w:rsid w:val="00EA6F66"/>
    <w:rsid w:val="00ED29FF"/>
    <w:rsid w:val="00EF1063"/>
    <w:rsid w:val="00F07C8A"/>
    <w:rsid w:val="00F23811"/>
    <w:rsid w:val="00F24D92"/>
    <w:rsid w:val="00F26F00"/>
    <w:rsid w:val="00F32A84"/>
    <w:rsid w:val="00F37912"/>
    <w:rsid w:val="00F55523"/>
    <w:rsid w:val="00F61856"/>
    <w:rsid w:val="00F64488"/>
    <w:rsid w:val="00F66E8C"/>
    <w:rsid w:val="00F70A22"/>
    <w:rsid w:val="00F74056"/>
    <w:rsid w:val="00F82084"/>
    <w:rsid w:val="00FA066B"/>
    <w:rsid w:val="00FA15B4"/>
    <w:rsid w:val="00FA5CFC"/>
    <w:rsid w:val="00FB0FFF"/>
    <w:rsid w:val="00FB3154"/>
    <w:rsid w:val="00FD42B2"/>
    <w:rsid w:val="00FE20E6"/>
    <w:rsid w:val="00FF1352"/>
    <w:rsid w:val="00FF19FA"/>
    <w:rsid w:val="00FF6701"/>
    <w:rsid w:val="046AEC04"/>
    <w:rsid w:val="04A42970"/>
    <w:rsid w:val="06C40013"/>
    <w:rsid w:val="06EFF4C5"/>
    <w:rsid w:val="06FAA907"/>
    <w:rsid w:val="0A279587"/>
    <w:rsid w:val="0D3D661D"/>
    <w:rsid w:val="0D3D9C5B"/>
    <w:rsid w:val="0EE12100"/>
    <w:rsid w:val="0F22499B"/>
    <w:rsid w:val="14C57F04"/>
    <w:rsid w:val="1CA9766E"/>
    <w:rsid w:val="1F08E02D"/>
    <w:rsid w:val="1F657A5E"/>
    <w:rsid w:val="1F68C505"/>
    <w:rsid w:val="2299EE63"/>
    <w:rsid w:val="24CE5DC1"/>
    <w:rsid w:val="25F9AD1B"/>
    <w:rsid w:val="26812DFF"/>
    <w:rsid w:val="30BE4238"/>
    <w:rsid w:val="3344BB60"/>
    <w:rsid w:val="36CF4CF8"/>
    <w:rsid w:val="3705D6E9"/>
    <w:rsid w:val="38229E2C"/>
    <w:rsid w:val="3D3A719E"/>
    <w:rsid w:val="3DF1733F"/>
    <w:rsid w:val="3EFC0E21"/>
    <w:rsid w:val="3F32980B"/>
    <w:rsid w:val="420D4871"/>
    <w:rsid w:val="4A233928"/>
    <w:rsid w:val="4BA17935"/>
    <w:rsid w:val="4CED16BA"/>
    <w:rsid w:val="4E9880EB"/>
    <w:rsid w:val="4EED91E1"/>
    <w:rsid w:val="5683ECCE"/>
    <w:rsid w:val="571A88E2"/>
    <w:rsid w:val="599E6A1F"/>
    <w:rsid w:val="5AB13E6F"/>
    <w:rsid w:val="5D2B0AA6"/>
    <w:rsid w:val="5F2BA015"/>
    <w:rsid w:val="6047144D"/>
    <w:rsid w:val="6460B47B"/>
    <w:rsid w:val="6870B868"/>
    <w:rsid w:val="6A56A4DC"/>
    <w:rsid w:val="6C5AB94F"/>
    <w:rsid w:val="6DE3ECB2"/>
    <w:rsid w:val="727E8D75"/>
    <w:rsid w:val="72B75DD5"/>
    <w:rsid w:val="7677C7C9"/>
    <w:rsid w:val="7988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2954"/>
  <w15:docId w15:val="{F6E5158E-E8A8-4BDF-9E14-4D030435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3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BA3"/>
  </w:style>
  <w:style w:type="paragraph" w:styleId="Footer">
    <w:name w:val="footer"/>
    <w:basedOn w:val="Normal"/>
    <w:link w:val="FooterChar"/>
    <w:uiPriority w:val="99"/>
    <w:unhideWhenUsed/>
    <w:rsid w:val="00B6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BA3"/>
  </w:style>
  <w:style w:type="character" w:styleId="CommentReference">
    <w:name w:val="annotation reference"/>
    <w:basedOn w:val="DefaultParagraphFont"/>
    <w:uiPriority w:val="99"/>
    <w:semiHidden/>
    <w:unhideWhenUsed/>
    <w:rsid w:val="001D7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8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8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7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jsontag@andersonlibrar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emaldonado@andersonlibrary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8E488A7353D4DB5A6B4AC68AC96CD" ma:contentTypeVersion="16" ma:contentTypeDescription="Create a new document." ma:contentTypeScope="" ma:versionID="5adbc1c29d2699a354b23f0abfda0744">
  <xsd:schema xmlns:xsd="http://www.w3.org/2001/XMLSchema" xmlns:xs="http://www.w3.org/2001/XMLSchema" xmlns:p="http://schemas.microsoft.com/office/2006/metadata/properties" xmlns:ns2="6b92f6bb-82ad-4ce9-acea-2bcd93ef0991" xmlns:ns3="49f488a3-103f-4399-ab5c-7555cbd470db" targetNamespace="http://schemas.microsoft.com/office/2006/metadata/properties" ma:root="true" ma:fieldsID="275d8e96a115fabaa8d3797edb06462f" ns2:_="" ns3:_="">
    <xsd:import namespace="6b92f6bb-82ad-4ce9-acea-2bcd93ef0991"/>
    <xsd:import namespace="49f488a3-103f-4399-ab5c-7555cbd47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2f6bb-82ad-4ce9-acea-2bcd93ef0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26eb17-5660-4605-8b26-06e41efc6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8a3-103f-4399-ab5c-7555cbd470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5739c7e-7be7-40a5-a5f2-0c2b491f8623}" ma:internalName="TaxCatchAll" ma:showField="CatchAllData" ma:web="49f488a3-103f-4399-ab5c-7555cbd47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2f6bb-82ad-4ce9-acea-2bcd93ef0991">
      <Terms xmlns="http://schemas.microsoft.com/office/infopath/2007/PartnerControls"/>
    </lcf76f155ced4ddcb4097134ff3c332f>
    <TaxCatchAll xmlns="49f488a3-103f-4399-ab5c-7555cbd470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6FC33-E0A9-47C1-A945-C53B3694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2f6bb-82ad-4ce9-acea-2bcd93ef0991"/>
    <ds:schemaRef ds:uri="49f488a3-103f-4399-ab5c-7555cbd47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4DBB8-840F-4E2D-94C9-C86BE85208A9}">
  <ds:schemaRefs>
    <ds:schemaRef ds:uri="http://schemas.microsoft.com/office/2006/metadata/properties"/>
    <ds:schemaRef ds:uri="http://schemas.microsoft.com/office/infopath/2007/PartnerControls"/>
    <ds:schemaRef ds:uri="6b92f6bb-82ad-4ce9-acea-2bcd93ef0991"/>
    <ds:schemaRef ds:uri="49f488a3-103f-4399-ab5c-7555cbd470db"/>
  </ds:schemaRefs>
</ds:datastoreItem>
</file>

<file path=customXml/itemProps3.xml><?xml version="1.0" encoding="utf-8"?>
<ds:datastoreItem xmlns:ds="http://schemas.openxmlformats.org/officeDocument/2006/customXml" ds:itemID="{EAE73F79-8AFB-4C3E-90D5-A226EAA98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Leady</dc:creator>
  <cp:lastModifiedBy>Jennifer Sontag</cp:lastModifiedBy>
  <cp:revision>14</cp:revision>
  <cp:lastPrinted>2021-10-29T14:05:00Z</cp:lastPrinted>
  <dcterms:created xsi:type="dcterms:W3CDTF">2022-02-17T14:19:00Z</dcterms:created>
  <dcterms:modified xsi:type="dcterms:W3CDTF">2022-10-06T15:38:00Z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0x01010076B8E488A7353D4DB5A6B4AC68AC96CD</vt:lpwstr>
  </property>
  <property fmtid="{D5CDD505-2E9C-101B-9397-08002B2CF9AE}" pid="3" name="MediaServiceImageTags">
    <vt:lpwstr/>
  </property>
</Properties>
</file>