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C8" w:rsidRDefault="00F31593">
      <w:r>
        <w:rPr>
          <w:noProof/>
        </w:rPr>
        <w:drawing>
          <wp:inline distT="0" distB="0" distL="0" distR="0">
            <wp:extent cx="6319027" cy="8286750"/>
            <wp:effectExtent l="6668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0965" cy="828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4C8" w:rsidSect="00F31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93" w:rsidRDefault="00F31593" w:rsidP="00F31593">
      <w:pPr>
        <w:spacing w:after="0" w:line="240" w:lineRule="auto"/>
      </w:pPr>
      <w:r>
        <w:separator/>
      </w:r>
    </w:p>
  </w:endnote>
  <w:endnote w:type="continuationSeparator" w:id="0">
    <w:p w:rsidR="00F31593" w:rsidRDefault="00F31593" w:rsidP="00F3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93" w:rsidRDefault="00F31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93" w:rsidRDefault="00F315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93" w:rsidRDefault="00F3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93" w:rsidRDefault="00F31593" w:rsidP="00F31593">
      <w:pPr>
        <w:spacing w:after="0" w:line="240" w:lineRule="auto"/>
      </w:pPr>
      <w:r>
        <w:separator/>
      </w:r>
    </w:p>
  </w:footnote>
  <w:footnote w:type="continuationSeparator" w:id="0">
    <w:p w:rsidR="00F31593" w:rsidRDefault="00F31593" w:rsidP="00F3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93" w:rsidRDefault="00F31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93" w:rsidRDefault="00F31593">
    <w:pPr>
      <w:pStyle w:val="Header"/>
    </w:pPr>
    <w:bookmarkStart w:id="0" w:name="_GoBack"/>
    <w:r w:rsidRPr="00F31593">
      <w:rPr>
        <w:rFonts w:ascii="Centaur" w:hAnsi="Centaur"/>
        <w:sz w:val="40"/>
        <w:szCs w:val="40"/>
      </w:rPr>
      <w:ptab w:relativeTo="margin" w:alignment="center" w:leader="none"/>
    </w:r>
    <w:r w:rsidRPr="00F31593">
      <w:rPr>
        <w:rFonts w:ascii="Centaur" w:hAnsi="Centaur"/>
        <w:sz w:val="40"/>
        <w:szCs w:val="40"/>
      </w:rPr>
      <w:t>Can You Spot the Differences?</w:t>
    </w:r>
    <w:bookmarkEnd w:id="0"/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93" w:rsidRDefault="00F31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93"/>
    <w:rsid w:val="00BB44C8"/>
    <w:rsid w:val="00F3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A449"/>
  <w15:chartTrackingRefBased/>
  <w15:docId w15:val="{FDE2B6E7-BC8D-4BBA-8FA4-53B68313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593"/>
  </w:style>
  <w:style w:type="paragraph" w:styleId="Footer">
    <w:name w:val="footer"/>
    <w:basedOn w:val="Normal"/>
    <w:link w:val="FooterChar"/>
    <w:uiPriority w:val="99"/>
    <w:unhideWhenUsed/>
    <w:rsid w:val="00F31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</cp:revision>
  <dcterms:created xsi:type="dcterms:W3CDTF">2021-04-12T19:38:00Z</dcterms:created>
  <dcterms:modified xsi:type="dcterms:W3CDTF">2021-04-12T19:40:00Z</dcterms:modified>
</cp:coreProperties>
</file>