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06" w:rsidRDefault="005576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2428875</wp:posOffset>
                </wp:positionV>
                <wp:extent cx="5915025" cy="5715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78" w:rsidRPr="009A3E78" w:rsidRDefault="005576E1" w:rsidP="009A3E7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BrainPop</w:t>
                            </w:r>
                            <w:proofErr w:type="spellEnd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Jr.</w:t>
                            </w:r>
                            <w:r w:rsidR="009A3E78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The app that 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makes learning</w:t>
                            </w:r>
                            <w:r w:rsidR="009B7946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fun!</w:t>
                            </w:r>
                          </w:p>
                          <w:p w:rsidR="009F4AB5" w:rsidRPr="009A3E78" w:rsidRDefault="009B7946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This week’s </w:t>
                            </w:r>
                            <w:proofErr w:type="spellStart"/>
                            <w:r w:rsidR="005576E1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BrainPop</w:t>
                            </w:r>
                            <w:proofErr w:type="spellEnd"/>
                            <w:r w:rsidR="005576E1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Jr.</w:t>
                            </w:r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activity</w:t>
                            </w:r>
                            <w:proofErr w:type="gramEnd"/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is brought to you by the Anderson County Library!</w:t>
                            </w:r>
                          </w:p>
                          <w:p w:rsidR="00226306" w:rsidRPr="008D41FD" w:rsidRDefault="00CC709D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Go to www.andersonlibrary.org</w:t>
                            </w:r>
                            <w:bookmarkStart w:id="0" w:name="_GoBack"/>
                            <w:bookmarkEnd w:id="0"/>
                            <w:r w:rsidR="009B7946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. Select Services. Select For Children. Scroll down and select Kids’</w:t>
                            </w:r>
                            <w:r w:rsid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Databases. Select </w:t>
                            </w:r>
                            <w:proofErr w:type="spellStart"/>
                            <w:r w:rsid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BrainPop</w:t>
                            </w:r>
                            <w:proofErr w:type="spellEnd"/>
                            <w:r w:rsid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Jr</w:t>
                            </w:r>
                            <w:r w:rsidR="009B7946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.</w:t>
                            </w:r>
                            <w:r w:rsidR="00805BAF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The username is </w:t>
                            </w:r>
                            <w:r w:rsidR="00805BAF" w:rsidRPr="00805BAF">
                              <w:rPr>
                                <w:rFonts w:ascii="Times New Roman" w:hAnsi="Times New Roman" w:cs="Times New Roman"/>
                                <w:b/>
                                <w:color w:val="3333CC"/>
                                <w:sz w:val="28"/>
                                <w:szCs w:val="28"/>
                              </w:rPr>
                              <w:t>discus2021</w:t>
                            </w:r>
                            <w:r w:rsidR="00805BAF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and the password is </w:t>
                            </w:r>
                            <w:r w:rsidR="00805BAF" w:rsidRPr="00805BAF">
                              <w:rPr>
                                <w:rFonts w:ascii="Times New Roman" w:hAnsi="Times New Roman" w:cs="Times New Roman"/>
                                <w:b/>
                                <w:color w:val="3333CC"/>
                                <w:sz w:val="28"/>
                                <w:szCs w:val="28"/>
                              </w:rPr>
                              <w:t>think1!</w:t>
                            </w:r>
                          </w:p>
                          <w:p w:rsidR="007072F6" w:rsidRPr="003F09E8" w:rsidRDefault="009A3E78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</w:pPr>
                            <w:r w:rsidRP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Select any of the </w:t>
                            </w:r>
                            <w:r w:rsidR="003F09E8" w:rsidRP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educational</w:t>
                            </w:r>
                            <w:r w:rsidR="009B7946" w:rsidRP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activities that would benefit your child</w:t>
                            </w:r>
                            <w:r w:rsidR="00524978" w:rsidRP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.</w:t>
                            </w:r>
                            <w:r w:rsidR="003F09E8" w:rsidRP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7D3C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If your child likes video games,</w:t>
                            </w:r>
                            <w:r w:rsidR="003432A2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Select Game Up for cool math video games.</w:t>
                            </w:r>
                          </w:p>
                          <w:p w:rsidR="00DA2722" w:rsidRPr="009A3E78" w:rsidRDefault="009A3E78" w:rsidP="00617D3C">
                            <w:pPr>
                              <w:jc w:val="center"/>
                              <w:rPr>
                                <w:color w:val="3333CC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Congratulations! You have just completed this week’s activity</w:t>
                            </w:r>
                            <w:r w:rsidR="007072F6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91.25pt;width:465.75pt;height:4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">
                <v:textbox>
                  <w:txbxContent>
                    <w:p w:rsidR="009A3E78" w:rsidRPr="009A3E78" w:rsidRDefault="005576E1" w:rsidP="009A3E7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BrainPop</w:t>
                      </w:r>
                      <w:proofErr w:type="spellEnd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Jr.</w:t>
                      </w:r>
                      <w:r w:rsidR="009A3E78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The app that 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makes learning</w:t>
                      </w:r>
                      <w:r w:rsidR="009B7946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fun!</w:t>
                      </w:r>
                    </w:p>
                    <w:p w:rsidR="009F4AB5" w:rsidRPr="009A3E78" w:rsidRDefault="009B7946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This week’s </w:t>
                      </w:r>
                      <w:proofErr w:type="spellStart"/>
                      <w:r w:rsidR="005576E1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BrainPop</w:t>
                      </w:r>
                      <w:proofErr w:type="spellEnd"/>
                      <w:r w:rsidR="005576E1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Jr.</w:t>
                      </w:r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activity</w:t>
                      </w:r>
                      <w:proofErr w:type="gramEnd"/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is brought to you by the Anderson County Library!</w:t>
                      </w:r>
                    </w:p>
                    <w:p w:rsidR="00226306" w:rsidRPr="008D41FD" w:rsidRDefault="00CC709D">
                      <w:pP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Go to www.andersonlibrary.org</w:t>
                      </w:r>
                      <w:bookmarkStart w:id="1" w:name="_GoBack"/>
                      <w:bookmarkEnd w:id="1"/>
                      <w:r w:rsidR="009B7946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. Select Services. Select For Children. Scroll down and select Kids’</w:t>
                      </w:r>
                      <w:r w:rsid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Databases. Select </w:t>
                      </w:r>
                      <w:proofErr w:type="spellStart"/>
                      <w:r w:rsid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BrainPop</w:t>
                      </w:r>
                      <w:proofErr w:type="spellEnd"/>
                      <w:r w:rsid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Jr</w:t>
                      </w:r>
                      <w:r w:rsidR="009B7946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.</w:t>
                      </w:r>
                      <w:r w:rsidR="00805BAF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The username is </w:t>
                      </w:r>
                      <w:r w:rsidR="00805BAF" w:rsidRPr="00805BAF">
                        <w:rPr>
                          <w:rFonts w:ascii="Times New Roman" w:hAnsi="Times New Roman" w:cs="Times New Roman"/>
                          <w:b/>
                          <w:color w:val="3333CC"/>
                          <w:sz w:val="28"/>
                          <w:szCs w:val="28"/>
                        </w:rPr>
                        <w:t>discus2021</w:t>
                      </w:r>
                      <w:r w:rsidR="00805BAF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and the password is </w:t>
                      </w:r>
                      <w:r w:rsidR="00805BAF" w:rsidRPr="00805BAF">
                        <w:rPr>
                          <w:rFonts w:ascii="Times New Roman" w:hAnsi="Times New Roman" w:cs="Times New Roman"/>
                          <w:b/>
                          <w:color w:val="3333CC"/>
                          <w:sz w:val="28"/>
                          <w:szCs w:val="28"/>
                        </w:rPr>
                        <w:t>think1!</w:t>
                      </w:r>
                    </w:p>
                    <w:p w:rsidR="007072F6" w:rsidRPr="003F09E8" w:rsidRDefault="009A3E78">
                      <w:pP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</w:pPr>
                      <w:r w:rsidRP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Select any of the </w:t>
                      </w:r>
                      <w:r w:rsidR="003F09E8" w:rsidRP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educational</w:t>
                      </w:r>
                      <w:r w:rsidR="009B7946" w:rsidRP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activities that would benefit your child</w:t>
                      </w:r>
                      <w:r w:rsidR="00524978" w:rsidRP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.</w:t>
                      </w:r>
                      <w:r w:rsidR="003F09E8" w:rsidRP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="00617D3C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If your child likes video games,</w:t>
                      </w:r>
                      <w:r w:rsidR="003432A2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Select Game Up for cool math video games.</w:t>
                      </w:r>
                    </w:p>
                    <w:p w:rsidR="00DA2722" w:rsidRPr="009A3E78" w:rsidRDefault="009A3E78" w:rsidP="00617D3C">
                      <w:pPr>
                        <w:jc w:val="center"/>
                        <w:rPr>
                          <w:color w:val="3333CC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Congratulations! You have just completed this week’s activity</w:t>
                      </w:r>
                      <w:r w:rsidR="007072F6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33925" cy="1743710"/>
            <wp:effectExtent l="0" t="0" r="9525" b="8890"/>
            <wp:wrapSquare wrapText="bothSides"/>
            <wp:docPr id="1" name="Picture 1" descr="BrainPOP, Jr. - Lincoln School Ne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inPOP, Jr. - Lincoln School Nep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2" w:rsidRDefault="00343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D34792">
    <w:pPr>
      <w:pStyle w:val="Footer"/>
    </w:pPr>
    <w:r>
      <w:t xml:space="preserve">Week of July </w:t>
    </w:r>
    <w:r w:rsidR="009B7946">
      <w:t>1</w:t>
    </w:r>
    <w:r w:rsidR="003432A2">
      <w:t>9</w:t>
    </w:r>
    <w:r w:rsidR="00C03A59">
      <w:t>, 2021</w:t>
    </w:r>
  </w:p>
  <w:p w:rsidR="00C03A59" w:rsidRDefault="00C03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2" w:rsidRDefault="00343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2" w:rsidRDefault="00343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2" w:rsidRDefault="00343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A2" w:rsidRDefault="00343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7C"/>
    <w:rsid w:val="001E0CB8"/>
    <w:rsid w:val="00226306"/>
    <w:rsid w:val="003432A2"/>
    <w:rsid w:val="003F09E8"/>
    <w:rsid w:val="00524978"/>
    <w:rsid w:val="005576E1"/>
    <w:rsid w:val="00617D3C"/>
    <w:rsid w:val="007072F6"/>
    <w:rsid w:val="00805BAF"/>
    <w:rsid w:val="008D41FD"/>
    <w:rsid w:val="009A3E78"/>
    <w:rsid w:val="009B7946"/>
    <w:rsid w:val="009F4AB5"/>
    <w:rsid w:val="00C03A59"/>
    <w:rsid w:val="00C41206"/>
    <w:rsid w:val="00CC709D"/>
    <w:rsid w:val="00D34792"/>
    <w:rsid w:val="00DA2722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D3FF"/>
  <w15:docId w15:val="{70368191-08AF-43E3-B32B-50C609A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6</cp:revision>
  <dcterms:created xsi:type="dcterms:W3CDTF">2021-03-16T15:44:00Z</dcterms:created>
  <dcterms:modified xsi:type="dcterms:W3CDTF">2021-05-05T19:27:00Z</dcterms:modified>
</cp:coreProperties>
</file>