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06" w:rsidRDefault="009F4A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1558925</wp:posOffset>
                </wp:positionV>
                <wp:extent cx="5915025" cy="6638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78" w:rsidRPr="009A3E78" w:rsidRDefault="009B7946" w:rsidP="009A3E78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TumbleMath</w:t>
                            </w:r>
                            <w:proofErr w:type="spellEnd"/>
                            <w:r w:rsidR="009A3E78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! The app that </w:t>
                            </w: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makes math fun!</w:t>
                            </w:r>
                          </w:p>
                          <w:p w:rsidR="009F4AB5" w:rsidRPr="009A3E78" w:rsidRDefault="009B7946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This week’s </w:t>
                            </w:r>
                            <w:proofErr w:type="spell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TumbleMath</w:t>
                            </w:r>
                            <w:proofErr w:type="spellEnd"/>
                            <w:r w:rsidR="009F4AB5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activity is brought to you by the Anderson County Library</w:t>
                            </w:r>
                            <w:proofErr w:type="gramEnd"/>
                            <w:r w:rsidR="009F4AB5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226306" w:rsidRPr="008D41FD" w:rsidRDefault="009B7946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proofErr w:type="gram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www.andersonlibrary.org .</w:t>
                            </w:r>
                            <w:proofErr w:type="gramEnd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Select Services. Select For Children. Scroll down and select Kids’ Databases. Select </w:t>
                            </w:r>
                            <w:proofErr w:type="spell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TumbleMath</w:t>
                            </w:r>
                            <w:proofErr w:type="spellEnd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072F6" w:rsidRDefault="009A3E78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Select any of the </w:t>
                            </w:r>
                            <w:r w:rsidR="009B7946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math activities that would benefit your child</w:t>
                            </w:r>
                            <w:r w:rsidR="005249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EA255E" w:rsidRDefault="00EA255E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</w:p>
                          <w:p w:rsidR="00DA2722" w:rsidRPr="009A3E78" w:rsidRDefault="009A3E78" w:rsidP="00EA255E">
                            <w:pPr>
                              <w:jc w:val="center"/>
                              <w:rPr>
                                <w:color w:val="3333CC"/>
                              </w:rPr>
                            </w:pPr>
                            <w:bookmarkStart w:id="0" w:name="_GoBack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Congratulations! You have just completed this week’s activity</w:t>
                            </w:r>
                            <w:r w:rsidR="007072F6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122.75pt;width:465.75pt;height:522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">
                <v:textbox>
                  <w:txbxContent>
                    <w:p w:rsidR="009A3E78" w:rsidRPr="009A3E78" w:rsidRDefault="009B7946" w:rsidP="009A3E78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TumbleMath</w:t>
                      </w:r>
                      <w:proofErr w:type="spellEnd"/>
                      <w:r w:rsidR="009A3E78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! The app that </w:t>
                      </w:r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makes math fun!</w:t>
                      </w:r>
                    </w:p>
                    <w:p w:rsidR="009F4AB5" w:rsidRPr="009A3E78" w:rsidRDefault="009B7946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This week’s </w:t>
                      </w:r>
                      <w:proofErr w:type="spellStart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TumbleMath</w:t>
                      </w:r>
                      <w:proofErr w:type="spellEnd"/>
                      <w:r w:rsidR="009F4AB5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activity is brought to you by the Anderson County Library</w:t>
                      </w:r>
                      <w:proofErr w:type="gramEnd"/>
                      <w:r w:rsidR="009F4AB5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</w:t>
                      </w:r>
                    </w:p>
                    <w:p w:rsidR="00226306" w:rsidRPr="008D41FD" w:rsidRDefault="009B7946">
                      <w:pP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</w:pPr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Go to </w:t>
                      </w:r>
                      <w:proofErr w:type="gramStart"/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www.andersonlibrary.org .</w:t>
                      </w:r>
                      <w:proofErr w:type="gramEnd"/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Select Services. Select For Children. Scroll down and select Kids’ Databases. Select </w:t>
                      </w:r>
                      <w:proofErr w:type="spellStart"/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TumbleMath</w:t>
                      </w:r>
                      <w:proofErr w:type="spellEnd"/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.</w:t>
                      </w:r>
                    </w:p>
                    <w:p w:rsidR="007072F6" w:rsidRDefault="009A3E78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Select any of the </w:t>
                      </w:r>
                      <w:r w:rsidR="009B7946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math activities that would benefit your child</w:t>
                      </w:r>
                      <w:r w:rsidR="005249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.</w:t>
                      </w:r>
                    </w:p>
                    <w:p w:rsidR="00EA255E" w:rsidRDefault="00EA255E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</w:p>
                    <w:p w:rsidR="00DA2722" w:rsidRPr="009A3E78" w:rsidRDefault="009A3E78" w:rsidP="00EA255E">
                      <w:pPr>
                        <w:jc w:val="center"/>
                        <w:rPr>
                          <w:color w:val="3333CC"/>
                        </w:rPr>
                      </w:pPr>
                      <w:bookmarkStart w:id="1" w:name="_GoBack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Congratulations! You have just completed this week’s activity</w:t>
                      </w:r>
                      <w:r w:rsidR="007072F6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C150B37" wp14:editId="3D8C3A0A">
            <wp:simplePos x="0" y="0"/>
            <wp:positionH relativeFrom="column">
              <wp:posOffset>1038225</wp:posOffset>
            </wp:positionH>
            <wp:positionV relativeFrom="paragraph">
              <wp:posOffset>-323850</wp:posOffset>
            </wp:positionV>
            <wp:extent cx="3636010" cy="1663700"/>
            <wp:effectExtent l="19050" t="19050" r="21590" b="12700"/>
            <wp:wrapNone/>
            <wp:docPr id="3" name="Picture 3" descr="TumbleBook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mbleBook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663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59" w:rsidRDefault="00C03A59" w:rsidP="00C03A59">
      <w:pPr>
        <w:spacing w:after="0" w:line="240" w:lineRule="auto"/>
      </w:pPr>
      <w:r>
        <w:separator/>
      </w:r>
    </w:p>
  </w:endnote>
  <w:end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46" w:rsidRDefault="009B7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D34792">
    <w:pPr>
      <w:pStyle w:val="Footer"/>
    </w:pPr>
    <w:r>
      <w:t xml:space="preserve">Week of July </w:t>
    </w:r>
    <w:r w:rsidR="009B7946">
      <w:t>12</w:t>
    </w:r>
    <w:r w:rsidR="00C03A59">
      <w:t>, 2021</w:t>
    </w:r>
  </w:p>
  <w:p w:rsidR="00C03A59" w:rsidRDefault="00C03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46" w:rsidRDefault="009B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59" w:rsidRDefault="00C03A59" w:rsidP="00C03A59">
      <w:pPr>
        <w:spacing w:after="0" w:line="240" w:lineRule="auto"/>
      </w:pPr>
      <w:r>
        <w:separator/>
      </w:r>
    </w:p>
  </w:footnote>
  <w:foot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46" w:rsidRDefault="009B7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46" w:rsidRDefault="009B7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46" w:rsidRDefault="009B7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7C"/>
    <w:rsid w:val="001E0CB8"/>
    <w:rsid w:val="00226306"/>
    <w:rsid w:val="00524978"/>
    <w:rsid w:val="007072F6"/>
    <w:rsid w:val="008D41FD"/>
    <w:rsid w:val="009A3E78"/>
    <w:rsid w:val="009B7946"/>
    <w:rsid w:val="009F4AB5"/>
    <w:rsid w:val="00C03A59"/>
    <w:rsid w:val="00C41206"/>
    <w:rsid w:val="00D34792"/>
    <w:rsid w:val="00DA2722"/>
    <w:rsid w:val="00EA255E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543C"/>
  <w15:chartTrackingRefBased/>
  <w15:docId w15:val="{2700C725-C255-49AD-88EC-9FCE72C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3</cp:revision>
  <dcterms:created xsi:type="dcterms:W3CDTF">2021-03-16T15:19:00Z</dcterms:created>
  <dcterms:modified xsi:type="dcterms:W3CDTF">2021-03-16T20:52:00Z</dcterms:modified>
</cp:coreProperties>
</file>