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35" w:rsidRDefault="005642A1">
      <w:pPr>
        <w:rPr>
          <w:sz w:val="32"/>
          <w:szCs w:val="32"/>
        </w:rPr>
      </w:pPr>
      <w:r w:rsidRPr="00863F35">
        <w:rPr>
          <w:noProof/>
          <w:sz w:val="32"/>
          <w:szCs w:val="32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-777875</wp:posOffset>
            </wp:positionH>
            <wp:positionV relativeFrom="paragraph">
              <wp:posOffset>-769075</wp:posOffset>
            </wp:positionV>
            <wp:extent cx="9717882" cy="74603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778" b="85667" l="24438" r="6831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9" t="22175" r="31746" b="13414"/>
                    <a:stretch/>
                  </pic:blipFill>
                  <pic:spPr bwMode="auto">
                    <a:xfrm>
                      <a:off x="0" y="0"/>
                      <a:ext cx="9717882" cy="7460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Name__________________________</w:t>
      </w: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Default="009A3BB2">
      <w:pPr>
        <w:rPr>
          <w:sz w:val="32"/>
          <w:szCs w:val="32"/>
        </w:rPr>
      </w:pPr>
    </w:p>
    <w:p w:rsidR="009A3BB2" w:rsidRPr="00863F35" w:rsidRDefault="009A3BB2">
      <w:pPr>
        <w:rPr>
          <w:color w:val="000000" w:themeColor="text1"/>
          <w:sz w:val="32"/>
          <w:szCs w:val="32"/>
        </w:rPr>
      </w:pPr>
      <w:bookmarkStart w:id="0" w:name="_GoBack"/>
      <w:bookmarkEnd w:id="0"/>
    </w:p>
    <w:sectPr w:rsidR="009A3BB2" w:rsidRPr="00863F35" w:rsidSect="00863F3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B2" w:rsidRDefault="009A3BB2" w:rsidP="009A3BB2">
      <w:pPr>
        <w:spacing w:after="0" w:line="240" w:lineRule="auto"/>
      </w:pPr>
      <w:r>
        <w:separator/>
      </w:r>
    </w:p>
  </w:endnote>
  <w:endnote w:type="continuationSeparator" w:id="0">
    <w:p w:rsidR="009A3BB2" w:rsidRDefault="009A3BB2" w:rsidP="009A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2A1" w:rsidRDefault="005642A1">
    <w:pPr>
      <w:pStyle w:val="Footer"/>
    </w:pPr>
    <w:r>
      <w:t>Tip: Use colored pencils for the small spaces.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B2" w:rsidRDefault="009A3BB2" w:rsidP="009A3BB2">
      <w:pPr>
        <w:spacing w:after="0" w:line="240" w:lineRule="auto"/>
      </w:pPr>
      <w:r>
        <w:separator/>
      </w:r>
    </w:p>
  </w:footnote>
  <w:footnote w:type="continuationSeparator" w:id="0">
    <w:p w:rsidR="009A3BB2" w:rsidRDefault="009A3BB2" w:rsidP="009A3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35"/>
    <w:rsid w:val="0004548F"/>
    <w:rsid w:val="00057AB5"/>
    <w:rsid w:val="00060096"/>
    <w:rsid w:val="000E12FD"/>
    <w:rsid w:val="000E4F0E"/>
    <w:rsid w:val="000F3126"/>
    <w:rsid w:val="00120E06"/>
    <w:rsid w:val="00141D9E"/>
    <w:rsid w:val="00145ADC"/>
    <w:rsid w:val="001505EB"/>
    <w:rsid w:val="00161B1F"/>
    <w:rsid w:val="0017582B"/>
    <w:rsid w:val="00177ACF"/>
    <w:rsid w:val="001A36C5"/>
    <w:rsid w:val="001B2AB9"/>
    <w:rsid w:val="00205377"/>
    <w:rsid w:val="002156B8"/>
    <w:rsid w:val="0022786A"/>
    <w:rsid w:val="00235FAE"/>
    <w:rsid w:val="00271384"/>
    <w:rsid w:val="00277019"/>
    <w:rsid w:val="002A4BA2"/>
    <w:rsid w:val="002D1465"/>
    <w:rsid w:val="00324392"/>
    <w:rsid w:val="0033144C"/>
    <w:rsid w:val="00334FE5"/>
    <w:rsid w:val="003802F1"/>
    <w:rsid w:val="003C27B8"/>
    <w:rsid w:val="003E23D1"/>
    <w:rsid w:val="00495CCD"/>
    <w:rsid w:val="00504BAD"/>
    <w:rsid w:val="00524990"/>
    <w:rsid w:val="005405A1"/>
    <w:rsid w:val="005465AF"/>
    <w:rsid w:val="00561D88"/>
    <w:rsid w:val="005642A1"/>
    <w:rsid w:val="005661E8"/>
    <w:rsid w:val="00597829"/>
    <w:rsid w:val="005D2C05"/>
    <w:rsid w:val="00630766"/>
    <w:rsid w:val="00657B4F"/>
    <w:rsid w:val="00680365"/>
    <w:rsid w:val="006F467F"/>
    <w:rsid w:val="006F533F"/>
    <w:rsid w:val="00765208"/>
    <w:rsid w:val="00797A2B"/>
    <w:rsid w:val="007A0651"/>
    <w:rsid w:val="007A1BDD"/>
    <w:rsid w:val="007C3C83"/>
    <w:rsid w:val="008458AB"/>
    <w:rsid w:val="00846AD1"/>
    <w:rsid w:val="00850B1E"/>
    <w:rsid w:val="00851663"/>
    <w:rsid w:val="00863F35"/>
    <w:rsid w:val="00874041"/>
    <w:rsid w:val="008817AE"/>
    <w:rsid w:val="008842A4"/>
    <w:rsid w:val="00894B79"/>
    <w:rsid w:val="008A37D7"/>
    <w:rsid w:val="008B3472"/>
    <w:rsid w:val="008C2EC7"/>
    <w:rsid w:val="008C6ECE"/>
    <w:rsid w:val="008E1766"/>
    <w:rsid w:val="008F25A0"/>
    <w:rsid w:val="00947CF2"/>
    <w:rsid w:val="0095441C"/>
    <w:rsid w:val="00986DA0"/>
    <w:rsid w:val="009A3BB2"/>
    <w:rsid w:val="009B21E2"/>
    <w:rsid w:val="00A35ECE"/>
    <w:rsid w:val="00AB46D2"/>
    <w:rsid w:val="00AC1072"/>
    <w:rsid w:val="00AE381F"/>
    <w:rsid w:val="00B02303"/>
    <w:rsid w:val="00B22820"/>
    <w:rsid w:val="00B9137B"/>
    <w:rsid w:val="00BA0003"/>
    <w:rsid w:val="00BB486D"/>
    <w:rsid w:val="00BC7C97"/>
    <w:rsid w:val="00BE08C1"/>
    <w:rsid w:val="00C1511D"/>
    <w:rsid w:val="00C26D8D"/>
    <w:rsid w:val="00C673C9"/>
    <w:rsid w:val="00C80EBB"/>
    <w:rsid w:val="00CA499C"/>
    <w:rsid w:val="00CB5BDA"/>
    <w:rsid w:val="00CE25C1"/>
    <w:rsid w:val="00D26787"/>
    <w:rsid w:val="00D26947"/>
    <w:rsid w:val="00D50519"/>
    <w:rsid w:val="00D6291F"/>
    <w:rsid w:val="00D73326"/>
    <w:rsid w:val="00D80996"/>
    <w:rsid w:val="00D82EAF"/>
    <w:rsid w:val="00DD1FFC"/>
    <w:rsid w:val="00DE72FA"/>
    <w:rsid w:val="00DF215E"/>
    <w:rsid w:val="00DF33A4"/>
    <w:rsid w:val="00E00237"/>
    <w:rsid w:val="00E82423"/>
    <w:rsid w:val="00E92E0B"/>
    <w:rsid w:val="00EB41D2"/>
    <w:rsid w:val="00EE7DB2"/>
    <w:rsid w:val="00F25452"/>
    <w:rsid w:val="00F40348"/>
    <w:rsid w:val="00F70815"/>
    <w:rsid w:val="00F767B9"/>
    <w:rsid w:val="00F80BB0"/>
    <w:rsid w:val="00F81075"/>
    <w:rsid w:val="00F92E67"/>
    <w:rsid w:val="00F97884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7A84"/>
  <w15:chartTrackingRefBased/>
  <w15:docId w15:val="{6A928F3E-DBD3-4D7F-9312-C9B2ED4F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B2"/>
  </w:style>
  <w:style w:type="paragraph" w:styleId="Footer">
    <w:name w:val="footer"/>
    <w:basedOn w:val="Normal"/>
    <w:link w:val="FooterChar"/>
    <w:uiPriority w:val="99"/>
    <w:unhideWhenUsed/>
    <w:rsid w:val="009A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Foushee</dc:creator>
  <cp:keywords/>
  <dc:description/>
  <cp:lastModifiedBy>Allison Foushee</cp:lastModifiedBy>
  <cp:revision>2</cp:revision>
  <dcterms:created xsi:type="dcterms:W3CDTF">2021-03-18T20:58:00Z</dcterms:created>
  <dcterms:modified xsi:type="dcterms:W3CDTF">2021-03-18T20:58:00Z</dcterms:modified>
</cp:coreProperties>
</file>